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A550" w14:textId="77777777" w:rsidR="00430395" w:rsidRDefault="00430395" w:rsidP="0043039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14:paraId="5DC7AB94" w14:textId="77777777" w:rsidR="00430395" w:rsidRDefault="00430395" w:rsidP="0043039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общеобразовательная школа с. Мокино</w:t>
      </w:r>
    </w:p>
    <w:p w14:paraId="500E2B79" w14:textId="77777777" w:rsidR="00430395" w:rsidRDefault="00430395" w:rsidP="0043039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 Кировской области</w:t>
      </w:r>
    </w:p>
    <w:p w14:paraId="4AA6B193" w14:textId="77777777" w:rsidR="00430395" w:rsidRDefault="00430395" w:rsidP="00430395">
      <w:pPr>
        <w:jc w:val="center"/>
        <w:rPr>
          <w:sz w:val="28"/>
          <w:szCs w:val="28"/>
        </w:rPr>
      </w:pPr>
    </w:p>
    <w:p w14:paraId="77F72E77" w14:textId="77777777" w:rsidR="00430395" w:rsidRDefault="00430395" w:rsidP="004303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Р И К А З                                                                                </w:t>
      </w:r>
    </w:p>
    <w:p w14:paraId="60BE71CE" w14:textId="77777777" w:rsidR="00430395" w:rsidRDefault="00430395" w:rsidP="00430395">
      <w:pPr>
        <w:rPr>
          <w:sz w:val="28"/>
        </w:rPr>
      </w:pPr>
    </w:p>
    <w:p w14:paraId="0520DF4E" w14:textId="7852CDEC" w:rsidR="00430395" w:rsidRDefault="002D2A44" w:rsidP="00430395">
      <w:pPr>
        <w:rPr>
          <w:sz w:val="28"/>
          <w:szCs w:val="28"/>
        </w:rPr>
      </w:pPr>
      <w:r>
        <w:pict w14:anchorId="60C7E48B">
          <v:line id="_x0000_s1026" style="position:absolute;z-index:251658240" from="0,16.1pt" to="2in,16.1pt"/>
        </w:pict>
      </w:r>
      <w:r w:rsidR="000A234D">
        <w:rPr>
          <w:sz w:val="28"/>
          <w:szCs w:val="28"/>
        </w:rPr>
        <w:t xml:space="preserve">от </w:t>
      </w:r>
      <w:r w:rsidR="002560F0" w:rsidRPr="004275A1">
        <w:rPr>
          <w:sz w:val="28"/>
          <w:szCs w:val="28"/>
        </w:rPr>
        <w:t>14</w:t>
      </w:r>
      <w:r w:rsidR="00363D1D">
        <w:rPr>
          <w:sz w:val="28"/>
          <w:szCs w:val="28"/>
        </w:rPr>
        <w:t>.0</w:t>
      </w:r>
      <w:r w:rsidR="002560F0" w:rsidRPr="004275A1">
        <w:rPr>
          <w:sz w:val="28"/>
          <w:szCs w:val="28"/>
        </w:rPr>
        <w:t>2</w:t>
      </w:r>
      <w:r w:rsidR="000A234D">
        <w:rPr>
          <w:sz w:val="28"/>
          <w:szCs w:val="28"/>
        </w:rPr>
        <w:t>.202</w:t>
      </w:r>
      <w:r w:rsidR="002560F0" w:rsidRPr="004275A1">
        <w:rPr>
          <w:sz w:val="28"/>
          <w:szCs w:val="28"/>
        </w:rPr>
        <w:t>4</w:t>
      </w:r>
      <w:r w:rsidR="00430395">
        <w:rPr>
          <w:sz w:val="28"/>
          <w:szCs w:val="28"/>
        </w:rPr>
        <w:t xml:space="preserve">   № </w:t>
      </w:r>
      <w:r w:rsidR="002560F0" w:rsidRPr="004275A1">
        <w:rPr>
          <w:sz w:val="28"/>
          <w:szCs w:val="28"/>
        </w:rPr>
        <w:t>2</w:t>
      </w:r>
      <w:r w:rsidR="00363D1D">
        <w:rPr>
          <w:sz w:val="28"/>
          <w:szCs w:val="28"/>
        </w:rPr>
        <w:t>8</w:t>
      </w:r>
      <w:r w:rsidR="00430395">
        <w:rPr>
          <w:sz w:val="28"/>
          <w:szCs w:val="28"/>
        </w:rPr>
        <w:t xml:space="preserve"> </w:t>
      </w:r>
    </w:p>
    <w:p w14:paraId="5923634A" w14:textId="77777777" w:rsidR="00430395" w:rsidRDefault="00430395" w:rsidP="00430395">
      <w:pPr>
        <w:rPr>
          <w:sz w:val="28"/>
          <w:szCs w:val="28"/>
        </w:rPr>
      </w:pPr>
      <w:r>
        <w:rPr>
          <w:sz w:val="28"/>
          <w:szCs w:val="28"/>
        </w:rPr>
        <w:t xml:space="preserve">             с. Мокино</w:t>
      </w:r>
    </w:p>
    <w:p w14:paraId="3DA4F150" w14:textId="77777777" w:rsidR="00430395" w:rsidRDefault="00430395" w:rsidP="00430395"/>
    <w:p w14:paraId="7BCA6552" w14:textId="77777777" w:rsidR="00430395" w:rsidRDefault="00430395" w:rsidP="00430395">
      <w:r>
        <w:t xml:space="preserve">О внесении изменений в </w:t>
      </w:r>
    </w:p>
    <w:p w14:paraId="1E9E0423" w14:textId="77777777" w:rsidR="00430395" w:rsidRDefault="00430395" w:rsidP="00430395">
      <w:r>
        <w:t xml:space="preserve">Положение об оплате труда </w:t>
      </w:r>
    </w:p>
    <w:p w14:paraId="2F11643E" w14:textId="77777777" w:rsidR="00430395" w:rsidRDefault="00430395" w:rsidP="00430395">
      <w:r>
        <w:t>работников МКОУ ООШ с. Мокино.</w:t>
      </w:r>
    </w:p>
    <w:p w14:paraId="493F7AD6" w14:textId="77777777" w:rsidR="00430395" w:rsidRDefault="00430395" w:rsidP="00430395"/>
    <w:p w14:paraId="23583531" w14:textId="77777777" w:rsidR="00430395" w:rsidRDefault="00430395" w:rsidP="00430395"/>
    <w:p w14:paraId="09FD5D4A" w14:textId="2690E2A1" w:rsidR="00430395" w:rsidRPr="00EE38A1" w:rsidRDefault="00430395" w:rsidP="00430395">
      <w:r w:rsidRPr="00EE38A1">
        <w:t xml:space="preserve">На </w:t>
      </w:r>
      <w:r w:rsidR="003935FB" w:rsidRPr="00EE38A1">
        <w:t xml:space="preserve">основании </w:t>
      </w:r>
      <w:r>
        <w:t>приказа начальника Управления образования адми</w:t>
      </w:r>
      <w:r w:rsidR="000A234D">
        <w:t>нистрации Советского района № 1</w:t>
      </w:r>
      <w:r w:rsidR="002560F0">
        <w:t>2</w:t>
      </w:r>
      <w:r>
        <w:t xml:space="preserve"> от </w:t>
      </w:r>
      <w:r w:rsidR="002560F0">
        <w:t>14</w:t>
      </w:r>
      <w:r w:rsidR="000A234D">
        <w:t>.0</w:t>
      </w:r>
      <w:r w:rsidR="002560F0">
        <w:t>2</w:t>
      </w:r>
      <w:r w:rsidR="000A234D">
        <w:t>.202</w:t>
      </w:r>
      <w:r w:rsidR="002560F0">
        <w:t>4</w:t>
      </w:r>
      <w:r w:rsidR="00EC2EEC">
        <w:t>г</w:t>
      </w:r>
      <w:r w:rsidR="00EC2EEC" w:rsidRPr="00691B8F">
        <w:rPr>
          <w:szCs w:val="28"/>
        </w:rPr>
        <w:t>, с</w:t>
      </w:r>
      <w:r w:rsidR="00EC2EEC" w:rsidRPr="004A5998">
        <w:rPr>
          <w:szCs w:val="28"/>
        </w:rPr>
        <w:t xml:space="preserve"> целью индексации заработной платы отдельных категорий работников муниципальных образовател</w:t>
      </w:r>
      <w:r w:rsidR="00EC2EEC">
        <w:rPr>
          <w:szCs w:val="28"/>
        </w:rPr>
        <w:t>ьных ор</w:t>
      </w:r>
      <w:r w:rsidR="00EC2EEC" w:rsidRPr="004A5998">
        <w:rPr>
          <w:szCs w:val="28"/>
        </w:rPr>
        <w:t>г</w:t>
      </w:r>
      <w:r w:rsidR="00EC2EEC">
        <w:rPr>
          <w:szCs w:val="28"/>
        </w:rPr>
        <w:t>а</w:t>
      </w:r>
      <w:r w:rsidR="00EC2EEC" w:rsidRPr="004A5998">
        <w:rPr>
          <w:szCs w:val="28"/>
        </w:rPr>
        <w:t>низаций</w:t>
      </w:r>
      <w:r w:rsidR="00EC2EEC">
        <w:t>.</w:t>
      </w:r>
    </w:p>
    <w:p w14:paraId="57F0941B" w14:textId="77777777" w:rsidR="00430395" w:rsidRPr="002440FA" w:rsidRDefault="00430395" w:rsidP="00430395"/>
    <w:p w14:paraId="436EC0CD" w14:textId="77777777" w:rsidR="00430395" w:rsidRPr="002440FA" w:rsidRDefault="00430395" w:rsidP="00430395">
      <w:r w:rsidRPr="002440FA">
        <w:t>ПРИКАЗЫВАЮ:</w:t>
      </w:r>
    </w:p>
    <w:p w14:paraId="0AE74F05" w14:textId="77777777" w:rsidR="00430395" w:rsidRPr="002440FA" w:rsidRDefault="00430395" w:rsidP="00430395">
      <w:pPr>
        <w:numPr>
          <w:ilvl w:val="0"/>
          <w:numId w:val="2"/>
        </w:numPr>
      </w:pPr>
      <w:r w:rsidRPr="002440FA">
        <w:t xml:space="preserve">Внести изменения в Положение об оплате труда работников </w:t>
      </w:r>
    </w:p>
    <w:p w14:paraId="66CF1E6C" w14:textId="77777777" w:rsidR="00430395" w:rsidRPr="002440FA" w:rsidRDefault="00430395" w:rsidP="00430395">
      <w:pPr>
        <w:ind w:left="720"/>
      </w:pPr>
      <w:r w:rsidRPr="002440FA">
        <w:t>МКОУ ООШ с. Мокино. (прилагается)</w:t>
      </w:r>
    </w:p>
    <w:p w14:paraId="32CF0A80" w14:textId="4B02B65E" w:rsidR="00430395" w:rsidRPr="002440FA" w:rsidRDefault="00430395" w:rsidP="00430395">
      <w:pPr>
        <w:numPr>
          <w:ilvl w:val="0"/>
          <w:numId w:val="2"/>
        </w:numPr>
      </w:pPr>
      <w:r w:rsidRPr="002440FA">
        <w:t>Установить вступление в силу данных изменений с</w:t>
      </w:r>
      <w:r w:rsidR="000A234D">
        <w:t xml:space="preserve"> 01.0</w:t>
      </w:r>
      <w:r w:rsidR="002560F0">
        <w:t>2</w:t>
      </w:r>
      <w:r w:rsidR="000A234D">
        <w:t>.202</w:t>
      </w:r>
      <w:r w:rsidR="002560F0">
        <w:t>4</w:t>
      </w:r>
      <w:r w:rsidRPr="002440FA">
        <w:t>г.</w:t>
      </w:r>
    </w:p>
    <w:p w14:paraId="4BD28E3E" w14:textId="77777777" w:rsidR="00430395" w:rsidRPr="002440FA" w:rsidRDefault="00430395" w:rsidP="00430395"/>
    <w:p w14:paraId="67A7ADC6" w14:textId="77777777" w:rsidR="00430395" w:rsidRDefault="00430395" w:rsidP="00430395"/>
    <w:p w14:paraId="26C26930" w14:textId="77777777" w:rsidR="00430395" w:rsidRDefault="00430395" w:rsidP="00430395"/>
    <w:p w14:paraId="0B4A0B44" w14:textId="77777777" w:rsidR="00430395" w:rsidRDefault="00430395" w:rsidP="00430395"/>
    <w:p w14:paraId="329EE55A" w14:textId="77777777" w:rsidR="00430395" w:rsidRDefault="00430395" w:rsidP="00430395"/>
    <w:p w14:paraId="14D189A3" w14:textId="77777777" w:rsidR="00430395" w:rsidRDefault="00430395" w:rsidP="00430395"/>
    <w:p w14:paraId="4599E0D2" w14:textId="77777777" w:rsidR="00430395" w:rsidRDefault="00430395" w:rsidP="00430395"/>
    <w:p w14:paraId="3B52B161" w14:textId="77777777" w:rsidR="00430395" w:rsidRDefault="00430395" w:rsidP="00430395"/>
    <w:p w14:paraId="6E6BAEF3" w14:textId="77777777" w:rsidR="00430395" w:rsidRDefault="00430395" w:rsidP="00430395">
      <w:pPr>
        <w:jc w:val="right"/>
      </w:pPr>
      <w:r>
        <w:t>Директор школы:               Попова Е.Л.</w:t>
      </w:r>
    </w:p>
    <w:p w14:paraId="3423A2E1" w14:textId="77777777" w:rsidR="00430395" w:rsidRDefault="00430395" w:rsidP="00430395">
      <w:pPr>
        <w:pStyle w:val="a3"/>
        <w:tabs>
          <w:tab w:val="left" w:pos="993"/>
        </w:tabs>
        <w:spacing w:line="360" w:lineRule="auto"/>
        <w:ind w:left="0" w:firstLine="709"/>
        <w:jc w:val="both"/>
      </w:pPr>
      <w: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976"/>
        <w:gridCol w:w="3261"/>
      </w:tblGrid>
      <w:tr w:rsidR="00430395" w:rsidRPr="00911A9B" w14:paraId="43E07591" w14:textId="77777777" w:rsidTr="006065B8">
        <w:trPr>
          <w:trHeight w:val="38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C5C4A" w14:textId="77777777" w:rsidR="00430395" w:rsidRPr="00911A9B" w:rsidRDefault="00430395" w:rsidP="006065B8">
            <w:pPr>
              <w:snapToGrid w:val="0"/>
            </w:pPr>
            <w:r w:rsidRPr="00911A9B">
              <w:lastRenderedPageBreak/>
              <w:t>Согласовано:</w:t>
            </w:r>
          </w:p>
          <w:p w14:paraId="7EDD78D1" w14:textId="7D2B5C92" w:rsidR="00430395" w:rsidRPr="00911A9B" w:rsidRDefault="002560F0" w:rsidP="006065B8">
            <w:r>
              <w:t xml:space="preserve">Заместитель </w:t>
            </w:r>
            <w:r w:rsidR="00430395">
              <w:t>н</w:t>
            </w:r>
            <w:r w:rsidR="00430395" w:rsidRPr="00911A9B">
              <w:t>ачальник</w:t>
            </w:r>
            <w:r w:rsidR="00430395">
              <w:t>а Управления образования</w:t>
            </w:r>
            <w:r w:rsidR="00430395" w:rsidRPr="00911A9B">
              <w:t xml:space="preserve"> администрации Советского района</w:t>
            </w:r>
          </w:p>
          <w:p w14:paraId="1170E663" w14:textId="77777777" w:rsidR="00430395" w:rsidRPr="00911A9B" w:rsidRDefault="00430395" w:rsidP="006065B8"/>
          <w:p w14:paraId="33430C34" w14:textId="77777777" w:rsidR="00430395" w:rsidRPr="00911A9B" w:rsidRDefault="00430395" w:rsidP="006065B8"/>
          <w:p w14:paraId="2E37EF1F" w14:textId="77777777" w:rsidR="00430395" w:rsidRPr="00911A9B" w:rsidRDefault="00430395" w:rsidP="006065B8"/>
          <w:p w14:paraId="32DD5600" w14:textId="77777777" w:rsidR="00430395" w:rsidRPr="00911A9B" w:rsidRDefault="00430395" w:rsidP="006065B8">
            <w:r w:rsidRPr="00911A9B">
              <w:t>____________</w:t>
            </w:r>
          </w:p>
          <w:p w14:paraId="7038FA64" w14:textId="756ABF35" w:rsidR="00430395" w:rsidRPr="00911A9B" w:rsidRDefault="00430395" w:rsidP="006065B8">
            <w:r w:rsidRPr="00911A9B">
              <w:t>/</w:t>
            </w:r>
            <w:r w:rsidR="002560F0">
              <w:t>Домрачева О.А</w:t>
            </w:r>
            <w:r w:rsidRPr="00911A9B">
              <w:t>./</w:t>
            </w:r>
          </w:p>
          <w:p w14:paraId="54EAB79A" w14:textId="77777777" w:rsidR="00430395" w:rsidRPr="00911A9B" w:rsidRDefault="00430395" w:rsidP="006065B8"/>
          <w:p w14:paraId="4B9270BA" w14:textId="77777777" w:rsidR="00430395" w:rsidRPr="00911A9B" w:rsidRDefault="00430395" w:rsidP="006065B8">
            <w:r w:rsidRPr="00911A9B">
              <w:t>М.П.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B6AFC" w14:textId="77777777" w:rsidR="00430395" w:rsidRPr="00911A9B" w:rsidRDefault="00430395" w:rsidP="006065B8">
            <w:pPr>
              <w:snapToGrid w:val="0"/>
              <w:jc w:val="both"/>
            </w:pPr>
            <w:r w:rsidRPr="00911A9B">
              <w:t>Согласовано:</w:t>
            </w:r>
          </w:p>
          <w:p w14:paraId="0744101B" w14:textId="77777777" w:rsidR="00430395" w:rsidRPr="00911A9B" w:rsidRDefault="00430395" w:rsidP="006065B8">
            <w:pPr>
              <w:jc w:val="both"/>
            </w:pPr>
            <w:r w:rsidRPr="00911A9B">
              <w:t xml:space="preserve">Председатель </w:t>
            </w:r>
          </w:p>
          <w:p w14:paraId="592A8505" w14:textId="77777777" w:rsidR="00430395" w:rsidRPr="00911A9B" w:rsidRDefault="00430395" w:rsidP="006065B8">
            <w:pPr>
              <w:jc w:val="both"/>
            </w:pPr>
            <w:r w:rsidRPr="00911A9B">
              <w:t xml:space="preserve">профсоюзной организации работников </w:t>
            </w:r>
          </w:p>
          <w:p w14:paraId="4F3DE6E9" w14:textId="77777777" w:rsidR="00430395" w:rsidRPr="00911A9B" w:rsidRDefault="00430395" w:rsidP="006065B8">
            <w:pPr>
              <w:jc w:val="both"/>
            </w:pPr>
          </w:p>
          <w:p w14:paraId="14D0472C" w14:textId="77777777" w:rsidR="00430395" w:rsidRPr="00911A9B" w:rsidRDefault="00430395" w:rsidP="006065B8">
            <w:pPr>
              <w:jc w:val="both"/>
            </w:pPr>
          </w:p>
          <w:p w14:paraId="15472440" w14:textId="77777777" w:rsidR="00430395" w:rsidRDefault="00430395" w:rsidP="006065B8">
            <w:pPr>
              <w:jc w:val="center"/>
            </w:pPr>
          </w:p>
          <w:p w14:paraId="654666BE" w14:textId="77777777" w:rsidR="00430395" w:rsidRDefault="00430395" w:rsidP="006065B8">
            <w:pPr>
              <w:jc w:val="center"/>
            </w:pPr>
          </w:p>
          <w:p w14:paraId="58E06967" w14:textId="77777777" w:rsidR="00430395" w:rsidRPr="00911A9B" w:rsidRDefault="00430395" w:rsidP="006065B8">
            <w:pPr>
              <w:jc w:val="center"/>
            </w:pPr>
          </w:p>
          <w:p w14:paraId="34388137" w14:textId="77777777" w:rsidR="00430395" w:rsidRPr="00911A9B" w:rsidRDefault="00430395" w:rsidP="006065B8">
            <w:r w:rsidRPr="00911A9B">
              <w:t>_______________</w:t>
            </w:r>
          </w:p>
          <w:p w14:paraId="76C1EAED" w14:textId="77777777" w:rsidR="00430395" w:rsidRPr="00911A9B" w:rsidRDefault="00430395" w:rsidP="006065B8">
            <w:r w:rsidRPr="00911A9B">
              <w:t>/Полушина Т.А./</w:t>
            </w:r>
          </w:p>
          <w:p w14:paraId="085E7F09" w14:textId="77777777" w:rsidR="00430395" w:rsidRPr="00911A9B" w:rsidRDefault="00430395" w:rsidP="006065B8"/>
          <w:p w14:paraId="2C3C3657" w14:textId="77777777" w:rsidR="00430395" w:rsidRPr="00911A9B" w:rsidRDefault="00430395" w:rsidP="006065B8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78AE" w14:textId="77777777" w:rsidR="00430395" w:rsidRPr="00911A9B" w:rsidRDefault="00430395" w:rsidP="006065B8">
            <w:pPr>
              <w:snapToGrid w:val="0"/>
            </w:pPr>
            <w:r w:rsidRPr="00911A9B">
              <w:t>Утверждено:</w:t>
            </w:r>
          </w:p>
          <w:p w14:paraId="430B7338" w14:textId="77777777" w:rsidR="00430395" w:rsidRPr="00911A9B" w:rsidRDefault="00430395" w:rsidP="006065B8">
            <w:r w:rsidRPr="00911A9B">
              <w:t xml:space="preserve">приказом директора МКОУ ООШ </w:t>
            </w:r>
          </w:p>
          <w:p w14:paraId="294FF42D" w14:textId="77777777" w:rsidR="00430395" w:rsidRPr="00911A9B" w:rsidRDefault="00430395" w:rsidP="006065B8">
            <w:r w:rsidRPr="00911A9B">
              <w:t xml:space="preserve">с. Мокино  </w:t>
            </w:r>
          </w:p>
          <w:p w14:paraId="7B572B1A" w14:textId="0CEB8E7F" w:rsidR="00430395" w:rsidRPr="00911A9B" w:rsidRDefault="00430395" w:rsidP="006065B8">
            <w:r w:rsidRPr="00911A9B">
              <w:t xml:space="preserve">№ </w:t>
            </w:r>
            <w:r w:rsidR="002560F0">
              <w:t>2</w:t>
            </w:r>
            <w:r w:rsidR="00363D1D">
              <w:t>8</w:t>
            </w:r>
          </w:p>
          <w:p w14:paraId="5A1D6C98" w14:textId="6DF8FDF9" w:rsidR="00430395" w:rsidRPr="00911A9B" w:rsidRDefault="00430395" w:rsidP="006065B8">
            <w:r w:rsidRPr="00911A9B">
              <w:t xml:space="preserve">от </w:t>
            </w:r>
            <w:r w:rsidR="002560F0">
              <w:t>14</w:t>
            </w:r>
            <w:r w:rsidR="000A234D">
              <w:t>.</w:t>
            </w:r>
            <w:r w:rsidR="00363D1D">
              <w:t>0</w:t>
            </w:r>
            <w:r w:rsidR="002560F0">
              <w:t>2</w:t>
            </w:r>
            <w:r w:rsidR="000A234D">
              <w:t>.202</w:t>
            </w:r>
            <w:r w:rsidR="002560F0">
              <w:t>4</w:t>
            </w:r>
            <w:r>
              <w:t>г</w:t>
            </w:r>
            <w:r w:rsidRPr="00911A9B">
              <w:t>.</w:t>
            </w:r>
          </w:p>
          <w:p w14:paraId="35DBEFA4" w14:textId="77777777" w:rsidR="00430395" w:rsidRPr="00911A9B" w:rsidRDefault="00430395" w:rsidP="006065B8"/>
          <w:p w14:paraId="51853A0C" w14:textId="77777777" w:rsidR="00430395" w:rsidRPr="00911A9B" w:rsidRDefault="00430395" w:rsidP="006065B8"/>
          <w:p w14:paraId="7F10C588" w14:textId="77777777" w:rsidR="00430395" w:rsidRDefault="00430395" w:rsidP="006065B8"/>
          <w:p w14:paraId="4176F72E" w14:textId="77777777" w:rsidR="00430395" w:rsidRPr="00911A9B" w:rsidRDefault="00430395" w:rsidP="006065B8">
            <w:r w:rsidRPr="00911A9B">
              <w:t>____________</w:t>
            </w:r>
          </w:p>
          <w:p w14:paraId="0BF57475" w14:textId="77777777" w:rsidR="00430395" w:rsidRPr="00911A9B" w:rsidRDefault="00430395" w:rsidP="006065B8">
            <w:r w:rsidRPr="00911A9B">
              <w:t>/Попова Е.Л./</w:t>
            </w:r>
          </w:p>
          <w:p w14:paraId="628170B0" w14:textId="77777777" w:rsidR="00430395" w:rsidRPr="00911A9B" w:rsidRDefault="00430395" w:rsidP="006065B8"/>
          <w:p w14:paraId="1ACCF505" w14:textId="77777777" w:rsidR="00430395" w:rsidRPr="00911A9B" w:rsidRDefault="00430395" w:rsidP="006065B8">
            <w:r w:rsidRPr="00911A9B">
              <w:t>М.П.</w:t>
            </w:r>
          </w:p>
        </w:tc>
      </w:tr>
    </w:tbl>
    <w:p w14:paraId="150B10B9" w14:textId="77777777" w:rsidR="00430395" w:rsidRDefault="00430395" w:rsidP="00430395">
      <w:pPr>
        <w:pStyle w:val="a3"/>
        <w:tabs>
          <w:tab w:val="left" w:pos="993"/>
        </w:tabs>
        <w:spacing w:line="360" w:lineRule="auto"/>
        <w:ind w:left="0" w:firstLine="709"/>
        <w:jc w:val="both"/>
      </w:pPr>
    </w:p>
    <w:p w14:paraId="648D42E6" w14:textId="77777777" w:rsidR="00430395" w:rsidRDefault="00430395" w:rsidP="00430395">
      <w:pPr>
        <w:pStyle w:val="a3"/>
        <w:tabs>
          <w:tab w:val="left" w:pos="993"/>
        </w:tabs>
        <w:spacing w:line="360" w:lineRule="auto"/>
        <w:ind w:left="0" w:firstLine="709"/>
        <w:jc w:val="both"/>
      </w:pPr>
    </w:p>
    <w:p w14:paraId="1A4C6C84" w14:textId="77777777" w:rsidR="00430395" w:rsidRDefault="00430395" w:rsidP="00430395">
      <w:pPr>
        <w:pStyle w:val="a3"/>
        <w:tabs>
          <w:tab w:val="left" w:pos="993"/>
        </w:tabs>
        <w:spacing w:line="360" w:lineRule="auto"/>
        <w:ind w:left="0" w:firstLine="709"/>
        <w:jc w:val="both"/>
      </w:pPr>
    </w:p>
    <w:p w14:paraId="00EBBA35" w14:textId="77777777" w:rsidR="00430395" w:rsidRDefault="00430395" w:rsidP="00430395">
      <w:pPr>
        <w:pStyle w:val="a3"/>
        <w:tabs>
          <w:tab w:val="left" w:pos="993"/>
        </w:tabs>
        <w:spacing w:line="360" w:lineRule="auto"/>
        <w:ind w:left="0" w:firstLine="709"/>
        <w:jc w:val="both"/>
      </w:pPr>
    </w:p>
    <w:p w14:paraId="6E5323D8" w14:textId="77777777" w:rsidR="00430395" w:rsidRDefault="00430395" w:rsidP="00430395">
      <w:pPr>
        <w:pStyle w:val="a3"/>
        <w:tabs>
          <w:tab w:val="left" w:pos="993"/>
        </w:tabs>
        <w:spacing w:line="360" w:lineRule="auto"/>
        <w:ind w:left="0" w:firstLine="709"/>
        <w:jc w:val="both"/>
      </w:pPr>
    </w:p>
    <w:p w14:paraId="06931633" w14:textId="77777777" w:rsidR="00430395" w:rsidRDefault="00430395" w:rsidP="00430395">
      <w:pPr>
        <w:pStyle w:val="a3"/>
        <w:tabs>
          <w:tab w:val="left" w:pos="993"/>
        </w:tabs>
        <w:spacing w:line="360" w:lineRule="auto"/>
        <w:ind w:left="0" w:firstLine="709"/>
        <w:jc w:val="both"/>
      </w:pPr>
    </w:p>
    <w:p w14:paraId="53C763CA" w14:textId="77777777" w:rsidR="00430395" w:rsidRDefault="00430395" w:rsidP="00430395">
      <w:pPr>
        <w:pStyle w:val="a3"/>
        <w:tabs>
          <w:tab w:val="left" w:pos="993"/>
        </w:tabs>
        <w:spacing w:line="360" w:lineRule="auto"/>
        <w:ind w:left="0" w:firstLine="709"/>
        <w:jc w:val="both"/>
      </w:pPr>
    </w:p>
    <w:p w14:paraId="234C1E3E" w14:textId="77777777" w:rsidR="00430395" w:rsidRDefault="00430395" w:rsidP="004303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14:paraId="3A30EC8B" w14:textId="77777777" w:rsidR="00430395" w:rsidRDefault="00430395" w:rsidP="00430395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Положении об оплате труда работников МКОУ ООШ с.Мокино</w:t>
      </w:r>
    </w:p>
    <w:p w14:paraId="01EF56EF" w14:textId="77777777" w:rsidR="00430395" w:rsidRDefault="00430395" w:rsidP="00430395">
      <w:pPr>
        <w:jc w:val="center"/>
      </w:pPr>
      <w:r>
        <w:rPr>
          <w:sz w:val="28"/>
          <w:szCs w:val="28"/>
        </w:rPr>
        <w:t xml:space="preserve"> Советского района Кировской области</w:t>
      </w:r>
    </w:p>
    <w:p w14:paraId="55E6B869" w14:textId="77777777" w:rsidR="00430395" w:rsidRDefault="00430395" w:rsidP="00430395">
      <w:pPr>
        <w:pStyle w:val="a3"/>
        <w:tabs>
          <w:tab w:val="left" w:pos="993"/>
        </w:tabs>
        <w:spacing w:line="360" w:lineRule="auto"/>
        <w:ind w:left="0" w:firstLine="709"/>
        <w:jc w:val="both"/>
      </w:pPr>
    </w:p>
    <w:p w14:paraId="0F3D66B9" w14:textId="77777777" w:rsidR="00430395" w:rsidRDefault="00430395" w:rsidP="00430395">
      <w:pPr>
        <w:pStyle w:val="a3"/>
        <w:tabs>
          <w:tab w:val="left" w:pos="993"/>
        </w:tabs>
        <w:spacing w:line="360" w:lineRule="auto"/>
        <w:ind w:left="0" w:firstLine="709"/>
        <w:jc w:val="both"/>
      </w:pPr>
    </w:p>
    <w:p w14:paraId="419A71C4" w14:textId="77777777" w:rsidR="00430395" w:rsidRDefault="00430395" w:rsidP="00430395">
      <w:pPr>
        <w:pStyle w:val="a3"/>
        <w:tabs>
          <w:tab w:val="left" w:pos="993"/>
        </w:tabs>
        <w:spacing w:line="360" w:lineRule="auto"/>
        <w:ind w:left="0" w:firstLine="709"/>
        <w:jc w:val="both"/>
      </w:pPr>
    </w:p>
    <w:p w14:paraId="5D0B4CA2" w14:textId="77777777" w:rsidR="00430395" w:rsidRDefault="00430395" w:rsidP="00430395">
      <w:pPr>
        <w:pStyle w:val="a3"/>
        <w:tabs>
          <w:tab w:val="left" w:pos="993"/>
        </w:tabs>
        <w:spacing w:line="360" w:lineRule="auto"/>
        <w:ind w:left="0" w:firstLine="709"/>
        <w:jc w:val="both"/>
      </w:pPr>
    </w:p>
    <w:p w14:paraId="1587DA4A" w14:textId="77777777" w:rsidR="00430395" w:rsidRDefault="00430395" w:rsidP="00430395">
      <w:pPr>
        <w:pStyle w:val="a3"/>
        <w:tabs>
          <w:tab w:val="left" w:pos="993"/>
        </w:tabs>
        <w:spacing w:line="360" w:lineRule="auto"/>
        <w:ind w:left="0" w:firstLine="709"/>
        <w:jc w:val="both"/>
      </w:pPr>
    </w:p>
    <w:p w14:paraId="17CE10E4" w14:textId="77777777" w:rsidR="00430395" w:rsidRDefault="00430395" w:rsidP="00430395">
      <w:pPr>
        <w:pStyle w:val="a3"/>
        <w:tabs>
          <w:tab w:val="left" w:pos="993"/>
        </w:tabs>
        <w:spacing w:line="360" w:lineRule="auto"/>
        <w:ind w:left="0" w:firstLine="709"/>
        <w:jc w:val="both"/>
      </w:pPr>
    </w:p>
    <w:p w14:paraId="576AC3A8" w14:textId="77777777" w:rsidR="00430395" w:rsidRDefault="00430395" w:rsidP="00430395">
      <w:pPr>
        <w:pStyle w:val="a3"/>
        <w:tabs>
          <w:tab w:val="left" w:pos="993"/>
        </w:tabs>
        <w:spacing w:line="360" w:lineRule="auto"/>
        <w:ind w:left="0" w:firstLine="709"/>
        <w:jc w:val="both"/>
      </w:pPr>
    </w:p>
    <w:p w14:paraId="35E0F327" w14:textId="77777777" w:rsidR="00430395" w:rsidRDefault="00430395" w:rsidP="00430395">
      <w:pPr>
        <w:pStyle w:val="a3"/>
        <w:tabs>
          <w:tab w:val="left" w:pos="993"/>
        </w:tabs>
        <w:spacing w:line="360" w:lineRule="auto"/>
        <w:ind w:left="0" w:firstLine="709"/>
        <w:jc w:val="both"/>
      </w:pPr>
    </w:p>
    <w:p w14:paraId="11DCE0F5" w14:textId="77777777" w:rsidR="00430395" w:rsidRDefault="00430395" w:rsidP="00430395">
      <w:pPr>
        <w:pStyle w:val="a3"/>
        <w:tabs>
          <w:tab w:val="left" w:pos="993"/>
        </w:tabs>
        <w:spacing w:line="360" w:lineRule="auto"/>
        <w:ind w:left="0" w:firstLine="709"/>
        <w:jc w:val="both"/>
      </w:pPr>
    </w:p>
    <w:p w14:paraId="61AEDCE9" w14:textId="77777777" w:rsidR="00430395" w:rsidRDefault="00430395" w:rsidP="00430395">
      <w:pPr>
        <w:pStyle w:val="a3"/>
        <w:tabs>
          <w:tab w:val="left" w:pos="993"/>
        </w:tabs>
        <w:spacing w:line="360" w:lineRule="auto"/>
        <w:ind w:left="0" w:firstLine="709"/>
        <w:jc w:val="both"/>
      </w:pPr>
    </w:p>
    <w:p w14:paraId="0C5DC28B" w14:textId="77777777" w:rsidR="00CC15A4" w:rsidRDefault="00CC15A4" w:rsidP="00430395"/>
    <w:p w14:paraId="03FD178E" w14:textId="77777777" w:rsidR="00430395" w:rsidRDefault="00430395" w:rsidP="00430395"/>
    <w:p w14:paraId="1F7D59E3" w14:textId="77777777" w:rsidR="00430395" w:rsidRDefault="00430395" w:rsidP="00430395"/>
    <w:p w14:paraId="26EE0EE4" w14:textId="77777777" w:rsidR="00430395" w:rsidRDefault="00430395" w:rsidP="00430395"/>
    <w:p w14:paraId="15BE07DD" w14:textId="77777777" w:rsidR="00430395" w:rsidRDefault="00430395" w:rsidP="00430395"/>
    <w:p w14:paraId="36406441" w14:textId="77777777" w:rsidR="00430395" w:rsidRDefault="00430395" w:rsidP="00430395"/>
    <w:p w14:paraId="5F52E994" w14:textId="77777777" w:rsidR="00430395" w:rsidRDefault="00430395" w:rsidP="00430395"/>
    <w:p w14:paraId="0AD7B60D" w14:textId="77777777" w:rsidR="00430395" w:rsidRDefault="00430395" w:rsidP="00430395"/>
    <w:p w14:paraId="106FB7B0" w14:textId="77777777" w:rsidR="00430395" w:rsidRDefault="00430395" w:rsidP="00430395"/>
    <w:p w14:paraId="28E69FCC" w14:textId="77777777" w:rsidR="00430395" w:rsidRDefault="00430395" w:rsidP="00430395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подразделе «Основные условия оплаты труда» раздела 2 «Порядок и условия оплаты труда»:</w:t>
      </w:r>
    </w:p>
    <w:p w14:paraId="328D2C2D" w14:textId="77777777" w:rsidR="00430395" w:rsidRDefault="00430395" w:rsidP="00430395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1. В </w:t>
      </w:r>
      <w:r w:rsidR="00072A49">
        <w:rPr>
          <w:sz w:val="28"/>
        </w:rPr>
        <w:t>пункте 9</w:t>
      </w:r>
      <w:r>
        <w:rPr>
          <w:sz w:val="28"/>
        </w:rPr>
        <w:t>:</w:t>
      </w:r>
    </w:p>
    <w:p w14:paraId="6CE496BB" w14:textId="77777777" w:rsidR="00430395" w:rsidRDefault="00072A49" w:rsidP="00430395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1.1. Подпункт </w:t>
      </w:r>
      <w:r w:rsidR="00430395">
        <w:rPr>
          <w:sz w:val="28"/>
        </w:rPr>
        <w:t>.1 изложить в следующей редакции:</w:t>
      </w:r>
    </w:p>
    <w:p w14:paraId="187782B7" w14:textId="77777777" w:rsidR="00430395" w:rsidRDefault="00072A49" w:rsidP="00430395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="00430395">
        <w:rPr>
          <w:sz w:val="28"/>
          <w:szCs w:val="28"/>
        </w:rPr>
        <w:t>.1. В общеобразовательных организациях: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8"/>
        <w:gridCol w:w="3314"/>
      </w:tblGrid>
      <w:tr w:rsidR="00430395" w14:paraId="5E1C476E" w14:textId="77777777" w:rsidTr="00B158EE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66D8" w14:textId="77777777" w:rsidR="00430395" w:rsidRDefault="00430395" w:rsidP="00430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квалификационные группы:</w:t>
            </w:r>
          </w:p>
        </w:tc>
      </w:tr>
      <w:tr w:rsidR="00430395" w14:paraId="06F85848" w14:textId="77777777" w:rsidTr="00B158EE"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1CBB" w14:textId="77777777" w:rsidR="00430395" w:rsidRDefault="00430395" w:rsidP="00430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должностей работников учебно-вспомогательного персонала второго уровня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FBBD" w14:textId="5273E28B" w:rsidR="00430395" w:rsidRDefault="004275A1" w:rsidP="00430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5155</w:t>
            </w:r>
            <w:r w:rsidR="00430395">
              <w:rPr>
                <w:sz w:val="28"/>
                <w:szCs w:val="28"/>
              </w:rPr>
              <w:t xml:space="preserve"> рублей</w:t>
            </w:r>
          </w:p>
        </w:tc>
      </w:tr>
      <w:tr w:rsidR="00363D1D" w14:paraId="5765ACE3" w14:textId="77777777" w:rsidTr="00B158EE"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AA2E" w14:textId="04991D2F" w:rsidR="00363D1D" w:rsidRDefault="00363D1D" w:rsidP="00430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Должностей педагогических работников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717E" w14:textId="5F1314AA" w:rsidR="00363D1D" w:rsidRDefault="00363D1D" w:rsidP="00430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60F0">
              <w:rPr>
                <w:sz w:val="28"/>
                <w:szCs w:val="28"/>
              </w:rPr>
              <w:t>4304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</w:tbl>
    <w:p w14:paraId="005F74BD" w14:textId="77777777" w:rsidR="00430395" w:rsidRDefault="00430395" w:rsidP="00430395">
      <w:pPr>
        <w:pStyle w:val="a3"/>
        <w:tabs>
          <w:tab w:val="left" w:pos="0"/>
          <w:tab w:val="left" w:pos="709"/>
        </w:tabs>
        <w:ind w:left="567"/>
        <w:jc w:val="both"/>
        <w:rPr>
          <w:sz w:val="28"/>
          <w:szCs w:val="28"/>
        </w:rPr>
      </w:pPr>
    </w:p>
    <w:p w14:paraId="690E1B13" w14:textId="2315FB74" w:rsidR="00430395" w:rsidRDefault="00072A49" w:rsidP="00430395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</w:t>
      </w:r>
      <w:r w:rsidR="00C374E5">
        <w:rPr>
          <w:sz w:val="28"/>
          <w:szCs w:val="28"/>
        </w:rPr>
        <w:t xml:space="preserve">18.2.3 </w:t>
      </w:r>
      <w:r w:rsidR="00430395">
        <w:rPr>
          <w:sz w:val="28"/>
          <w:szCs w:val="28"/>
        </w:rPr>
        <w:t>изложить в следующей редакции:</w:t>
      </w:r>
    </w:p>
    <w:p w14:paraId="056D7644" w14:textId="23D75BCB" w:rsidR="00C374E5" w:rsidRPr="00C374E5" w:rsidRDefault="00C374E5" w:rsidP="00C374E5">
      <w:pPr>
        <w:tabs>
          <w:tab w:val="left" w:pos="0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</w:t>
      </w:r>
      <w:r w:rsidRPr="00C374E5">
        <w:rPr>
          <w:sz w:val="28"/>
          <w:szCs w:val="28"/>
        </w:rPr>
        <w:t>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выплаты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14:paraId="535ED3DC" w14:textId="77777777" w:rsidR="00C374E5" w:rsidRDefault="00C374E5" w:rsidP="00C374E5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работы, связанной с сопровождением образовательного процесса и не входящей в должностные обязанности, педагогическим работникам устанавливаются выплаты: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8"/>
        <w:gridCol w:w="2402"/>
      </w:tblGrid>
      <w:tr w:rsidR="00C374E5" w14:paraId="3CFEE66D" w14:textId="77777777" w:rsidTr="00C374E5"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91DC" w14:textId="77777777" w:rsidR="00C374E5" w:rsidRDefault="00C374E5" w:rsidP="00D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Работа, связанная с сопровождением образовательного процесса и не входящая в должностные обязанности работника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9730" w14:textId="77777777" w:rsidR="00C374E5" w:rsidRDefault="00C374E5" w:rsidP="00D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выплаты в процентах от оклада (должностного оклада), ставки заработной платы</w:t>
            </w:r>
          </w:p>
        </w:tc>
      </w:tr>
      <w:tr w:rsidR="00C374E5" w14:paraId="522CD364" w14:textId="77777777" w:rsidTr="00C374E5"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C335" w14:textId="77777777" w:rsidR="00C374E5" w:rsidRDefault="00C374E5" w:rsidP="00D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 руководство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9966" w14:textId="77777777" w:rsidR="00C374E5" w:rsidRDefault="00C374E5" w:rsidP="00D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</w:p>
        </w:tc>
      </w:tr>
      <w:tr w:rsidR="00C374E5" w14:paraId="456A8945" w14:textId="77777777" w:rsidTr="00C374E5"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8E8E" w14:textId="77777777" w:rsidR="00C374E5" w:rsidRDefault="00C374E5" w:rsidP="00D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тетрадей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8E4B" w14:textId="77777777" w:rsidR="00C374E5" w:rsidRDefault="00C374E5" w:rsidP="00D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</w:p>
        </w:tc>
      </w:tr>
      <w:tr w:rsidR="00C374E5" w14:paraId="11200C1C" w14:textId="77777777" w:rsidTr="00C374E5"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F47C" w14:textId="77777777" w:rsidR="00C374E5" w:rsidRDefault="00C374E5" w:rsidP="00D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Заведование кабинетом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F969" w14:textId="77777777" w:rsidR="00C374E5" w:rsidRDefault="00C374E5" w:rsidP="00D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</w:p>
        </w:tc>
      </w:tr>
      <w:tr w:rsidR="00C374E5" w14:paraId="438F0590" w14:textId="77777777" w:rsidTr="00C374E5"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5548" w14:textId="77777777" w:rsidR="00C374E5" w:rsidRDefault="00C374E5" w:rsidP="00D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методическим объединением, предметно-цикловой комиссией, мастерскими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6D19" w14:textId="77777777" w:rsidR="00C374E5" w:rsidRDefault="00C374E5" w:rsidP="00D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</w:p>
        </w:tc>
      </w:tr>
      <w:tr w:rsidR="00C374E5" w14:paraId="61E78322" w14:textId="77777777" w:rsidTr="00C374E5"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A35" w14:textId="25589CD8" w:rsidR="00C374E5" w:rsidRDefault="00C374E5" w:rsidP="00D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 категория «педагог-наставник»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FD3" w14:textId="250BAEF3" w:rsidR="00C374E5" w:rsidRDefault="00C374E5" w:rsidP="00D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</w:p>
        </w:tc>
      </w:tr>
      <w:tr w:rsidR="00C374E5" w14:paraId="5573C17A" w14:textId="77777777" w:rsidTr="00C374E5"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4CDA" w14:textId="1E75E186" w:rsidR="00C374E5" w:rsidRDefault="00C374E5" w:rsidP="00C3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 категория «педагог-методист»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375D" w14:textId="44B94537" w:rsidR="00C374E5" w:rsidRDefault="00C374E5" w:rsidP="00C37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</w:p>
        </w:tc>
      </w:tr>
    </w:tbl>
    <w:p w14:paraId="60D548F7" w14:textId="77777777" w:rsidR="00C374E5" w:rsidRDefault="00C374E5" w:rsidP="00C374E5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14:paraId="715D1BE5" w14:textId="77777777" w:rsidR="00C374E5" w:rsidRDefault="00C374E5" w:rsidP="00C374E5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>Выплата за проверку тетрадей работникам, выполняющим преподавательскую работу в объеме, превышающем норму часов преподавательской работы, определенную уполномоченным Правительством Российской Федерации федеральным органом исполнительной власти, за ставку заработной платы, устанавливается пропорционально выполняемому объему.</w:t>
      </w:r>
      <w:r w:rsidRPr="008B0784">
        <w:rPr>
          <w:sz w:val="28"/>
        </w:rPr>
        <w:t xml:space="preserve"> </w:t>
      </w:r>
    </w:p>
    <w:p w14:paraId="1C041D2D" w14:textId="77777777" w:rsidR="00C374E5" w:rsidRDefault="00C374E5" w:rsidP="00C374E5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E5336">
        <w:rPr>
          <w:sz w:val="28"/>
        </w:rPr>
        <w:t xml:space="preserve">С 01.09.2020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</w:t>
      </w:r>
      <w:r w:rsidRPr="00AE5336">
        <w:rPr>
          <w:sz w:val="28"/>
        </w:rPr>
        <w:lastRenderedPageBreak/>
        <w:t>числе адаптированные основные общеобразовательные программы, дополнительно устанавливается ежемесячное денежное вознаграждение за классное руководство в классе, а также в классе-комплекте, который принимается за один класс (далее – класс), в размере 5000 рублей (но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классах). Размер выплаты не зависит от количества обучающихся в классе. Деятельность по классному руководству возлагается на педагогического работника общеобразовательной организации с его письменного согласия приказом общеобразовательной организации.</w:t>
      </w:r>
    </w:p>
    <w:p w14:paraId="25199077" w14:textId="77777777" w:rsidR="00430395" w:rsidRDefault="00430395" w:rsidP="00C374E5">
      <w:pPr>
        <w:pStyle w:val="a3"/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</w:p>
    <w:sectPr w:rsidR="00430395" w:rsidSect="0043039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C2D"/>
    <w:multiLevelType w:val="multilevel"/>
    <w:tmpl w:val="985A480A"/>
    <w:lvl w:ilvl="0">
      <w:start w:val="15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575" w:hanging="1440"/>
      </w:pPr>
    </w:lvl>
    <w:lvl w:ilvl="6">
      <w:start w:val="1"/>
      <w:numFmt w:val="decimal"/>
      <w:isLgl/>
      <w:lvlText w:val="%1.%2.%3.%4.%5.%6.%7."/>
      <w:lvlJc w:val="left"/>
      <w:pPr>
        <w:ind w:left="2935" w:hanging="1800"/>
      </w:p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</w:lvl>
  </w:abstractNum>
  <w:abstractNum w:abstractNumId="1" w15:restartNumberingAfterBreak="0">
    <w:nsid w:val="049A3754"/>
    <w:multiLevelType w:val="hybridMultilevel"/>
    <w:tmpl w:val="9166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1D7850"/>
    <w:multiLevelType w:val="hybridMultilevel"/>
    <w:tmpl w:val="D1367EFC"/>
    <w:lvl w:ilvl="0" w:tplc="DD827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395"/>
    <w:rsid w:val="000061C0"/>
    <w:rsid w:val="00072A49"/>
    <w:rsid w:val="000A234D"/>
    <w:rsid w:val="000E3F30"/>
    <w:rsid w:val="002560F0"/>
    <w:rsid w:val="002D2A44"/>
    <w:rsid w:val="00363D1D"/>
    <w:rsid w:val="003935FB"/>
    <w:rsid w:val="004275A1"/>
    <w:rsid w:val="00430395"/>
    <w:rsid w:val="00474F25"/>
    <w:rsid w:val="008D08FE"/>
    <w:rsid w:val="00B158EE"/>
    <w:rsid w:val="00BE662D"/>
    <w:rsid w:val="00C21FBB"/>
    <w:rsid w:val="00C374E5"/>
    <w:rsid w:val="00CC15A4"/>
    <w:rsid w:val="00EC2EEC"/>
    <w:rsid w:val="00FC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3BAEB7"/>
  <w15:docId w15:val="{68BC016E-3D38-452A-80BD-F0D4A061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39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95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chkola</dc:creator>
  <cp:keywords/>
  <dc:description/>
  <cp:lastModifiedBy>Школа</cp:lastModifiedBy>
  <cp:revision>17</cp:revision>
  <cp:lastPrinted>2024-02-19T06:53:00Z</cp:lastPrinted>
  <dcterms:created xsi:type="dcterms:W3CDTF">2019-10-14T09:34:00Z</dcterms:created>
  <dcterms:modified xsi:type="dcterms:W3CDTF">2024-02-20T06:49:00Z</dcterms:modified>
</cp:coreProperties>
</file>