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5C1B" w14:textId="77777777" w:rsidR="00E4111B" w:rsidRDefault="00E4111B" w:rsidP="00E411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14:paraId="7C4379A8" w14:textId="77777777" w:rsidR="00E4111B" w:rsidRDefault="00E4111B" w:rsidP="00E4111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 с. Мокино</w:t>
      </w:r>
    </w:p>
    <w:p w14:paraId="439F19FE" w14:textId="77777777" w:rsidR="00E4111B" w:rsidRDefault="00E4111B" w:rsidP="00E411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Кировской области</w:t>
      </w:r>
    </w:p>
    <w:p w14:paraId="49B4F7C5" w14:textId="77777777" w:rsidR="00E4111B" w:rsidRDefault="00E4111B" w:rsidP="00E4111B">
      <w:pPr>
        <w:jc w:val="center"/>
        <w:rPr>
          <w:sz w:val="28"/>
          <w:szCs w:val="28"/>
        </w:rPr>
      </w:pPr>
    </w:p>
    <w:p w14:paraId="3E9219E2" w14:textId="77777777" w:rsidR="00E4111B" w:rsidRDefault="00E4111B" w:rsidP="00E411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                                                                               </w:t>
      </w:r>
    </w:p>
    <w:p w14:paraId="05F7BA5D" w14:textId="77777777" w:rsidR="00E4111B" w:rsidRDefault="00E4111B" w:rsidP="00E4111B">
      <w:pPr>
        <w:rPr>
          <w:sz w:val="28"/>
        </w:rPr>
      </w:pPr>
    </w:p>
    <w:p w14:paraId="0BB52B4D" w14:textId="185A7379" w:rsidR="00E4111B" w:rsidRDefault="00E5625C" w:rsidP="00E4111B">
      <w:pPr>
        <w:ind w:firstLine="0"/>
        <w:rPr>
          <w:sz w:val="28"/>
          <w:szCs w:val="28"/>
        </w:rPr>
      </w:pPr>
      <w:r>
        <w:pict w14:anchorId="708377E6">
          <v:line id="_x0000_s1026" style="position:absolute;left:0;text-align:left;z-index:251660288" from="0,16.1pt" to="2in,16.1pt"/>
        </w:pict>
      </w:r>
      <w:r w:rsidR="00E4111B" w:rsidRPr="00483A95">
        <w:rPr>
          <w:sz w:val="28"/>
          <w:szCs w:val="28"/>
        </w:rPr>
        <w:t xml:space="preserve"> </w:t>
      </w:r>
      <w:r w:rsidR="00E4111B">
        <w:rPr>
          <w:sz w:val="28"/>
          <w:szCs w:val="28"/>
        </w:rPr>
        <w:t xml:space="preserve">от </w:t>
      </w:r>
      <w:r w:rsidR="00C44FC6">
        <w:rPr>
          <w:sz w:val="28"/>
          <w:szCs w:val="28"/>
        </w:rPr>
        <w:t>28</w:t>
      </w:r>
      <w:r w:rsidR="0080394B">
        <w:rPr>
          <w:sz w:val="28"/>
          <w:szCs w:val="28"/>
        </w:rPr>
        <w:t>.0</w:t>
      </w:r>
      <w:r w:rsidR="00C44FC6">
        <w:rPr>
          <w:sz w:val="28"/>
          <w:szCs w:val="28"/>
        </w:rPr>
        <w:t>2</w:t>
      </w:r>
      <w:r w:rsidR="0080394B">
        <w:rPr>
          <w:sz w:val="28"/>
          <w:szCs w:val="28"/>
        </w:rPr>
        <w:t>. 20</w:t>
      </w:r>
      <w:r w:rsidR="00C44FC6">
        <w:rPr>
          <w:sz w:val="28"/>
          <w:szCs w:val="28"/>
        </w:rPr>
        <w:t>23</w:t>
      </w:r>
      <w:r w:rsidR="00E4111B">
        <w:rPr>
          <w:sz w:val="28"/>
          <w:szCs w:val="28"/>
        </w:rPr>
        <w:t xml:space="preserve"> №  </w:t>
      </w:r>
      <w:r w:rsidR="00C44FC6">
        <w:rPr>
          <w:sz w:val="28"/>
          <w:szCs w:val="28"/>
        </w:rPr>
        <w:t>32</w:t>
      </w:r>
    </w:p>
    <w:p w14:paraId="404ACE36" w14:textId="77777777" w:rsidR="00E4111B" w:rsidRDefault="00E4111B" w:rsidP="00E4111B">
      <w:pPr>
        <w:rPr>
          <w:sz w:val="28"/>
          <w:szCs w:val="28"/>
        </w:rPr>
      </w:pPr>
      <w:r>
        <w:rPr>
          <w:sz w:val="28"/>
          <w:szCs w:val="28"/>
        </w:rPr>
        <w:t xml:space="preserve">    с. Мокино</w:t>
      </w:r>
    </w:p>
    <w:p w14:paraId="10D5D206" w14:textId="77777777" w:rsidR="00E4111B" w:rsidRDefault="00E4111B" w:rsidP="00E4111B">
      <w:pPr>
        <w:rPr>
          <w:sz w:val="28"/>
          <w:szCs w:val="28"/>
        </w:rPr>
      </w:pPr>
    </w:p>
    <w:p w14:paraId="75E6F2F0" w14:textId="77777777" w:rsidR="00E4111B" w:rsidRPr="000A0001" w:rsidRDefault="00E4111B" w:rsidP="00E4111B">
      <w:pPr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14:paraId="60A4B5A0" w14:textId="610CA460" w:rsidR="0080394B" w:rsidRPr="000A0001" w:rsidRDefault="00E4111B" w:rsidP="00C44FC6">
      <w:pPr>
        <w:spacing w:before="120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Pr="000A0001">
        <w:rPr>
          <w:rFonts w:cs="Times New Roman"/>
          <w:color w:val="auto"/>
          <w:spacing w:val="-4"/>
          <w:szCs w:val="24"/>
        </w:rPr>
        <w:t xml:space="preserve">ВПР) </w:t>
      </w:r>
    </w:p>
    <w:p w14:paraId="29D896FD" w14:textId="77777777" w:rsidR="0080394B" w:rsidRPr="005032F1" w:rsidRDefault="0080394B" w:rsidP="0080394B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1. 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zCs w:val="24"/>
        </w:rPr>
        <w:t>в 4 классах</w:t>
      </w:r>
      <w:r w:rsidRPr="005032F1">
        <w:rPr>
          <w:rFonts w:cs="Times New Roman"/>
          <w:color w:val="auto"/>
          <w:szCs w:val="24"/>
        </w:rPr>
        <w:t xml:space="preserve"> в следующие сроки:</w:t>
      </w:r>
    </w:p>
    <w:p w14:paraId="752535E8" w14:textId="624E515E" w:rsidR="0080394B" w:rsidRPr="006626E8" w:rsidRDefault="00C44FC6" w:rsidP="0080394B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22.03.2023г</w:t>
      </w:r>
      <w:r w:rsidR="0080394B" w:rsidRPr="006626E8">
        <w:rPr>
          <w:rFonts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14:paraId="2F9208DB" w14:textId="46618A84" w:rsidR="0080394B" w:rsidRPr="006626E8" w:rsidRDefault="00C44FC6" w:rsidP="0080394B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15.03.2023г</w:t>
      </w:r>
      <w:r w:rsidR="0080394B" w:rsidRPr="006626E8">
        <w:rPr>
          <w:rFonts w:cs="Times New Roman"/>
          <w:color w:val="auto"/>
          <w:szCs w:val="24"/>
        </w:rPr>
        <w:t xml:space="preserve"> – по учебному предмету «Математика»;</w:t>
      </w:r>
    </w:p>
    <w:p w14:paraId="106A91E7" w14:textId="1A7895D8" w:rsidR="0080394B" w:rsidRPr="006626E8" w:rsidRDefault="00C44FC6" w:rsidP="0080394B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17.03.2023г</w:t>
      </w:r>
      <w:r w:rsidR="0080394B" w:rsidRPr="006626E8">
        <w:rPr>
          <w:rFonts w:cs="Times New Roman"/>
          <w:color w:val="auto"/>
          <w:szCs w:val="24"/>
        </w:rPr>
        <w:t xml:space="preserve"> – по учебному предмету «Окружающий мир».</w:t>
      </w:r>
    </w:p>
    <w:p w14:paraId="41EE5026" w14:textId="77777777" w:rsidR="0080394B" w:rsidRPr="00BF2F77" w:rsidRDefault="0080394B" w:rsidP="0080394B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14:paraId="6E858889" w14:textId="1F19459B" w:rsidR="0080394B" w:rsidRDefault="0080394B" w:rsidP="0080394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по русскому языку</w:t>
      </w:r>
      <w:r>
        <w:rPr>
          <w:rFonts w:cs="Times New Roman"/>
          <w:color w:val="auto"/>
          <w:szCs w:val="24"/>
        </w:rPr>
        <w:t xml:space="preserve"> (часть 1) 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уроке;</w:t>
      </w:r>
    </w:p>
    <w:p w14:paraId="13D3DB98" w14:textId="2117BF26" w:rsidR="0080394B" w:rsidRPr="000A0001" w:rsidRDefault="0080394B" w:rsidP="0080394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 w:rsidR="00C44FC6">
        <w:rPr>
          <w:rFonts w:cs="Times New Roman"/>
          <w:color w:val="auto"/>
          <w:szCs w:val="24"/>
        </w:rPr>
        <w:t xml:space="preserve">) </w:t>
      </w:r>
      <w:r w:rsidRPr="00F62169">
        <w:rPr>
          <w:rFonts w:cs="Times New Roman"/>
          <w:color w:val="auto"/>
          <w:szCs w:val="24"/>
        </w:rPr>
        <w:t>на &lt;_</w:t>
      </w:r>
      <w:r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_&gt; уроке;</w:t>
      </w:r>
    </w:p>
    <w:p w14:paraId="419C1861" w14:textId="270CEAC0" w:rsidR="0080394B" w:rsidRPr="000A0001" w:rsidRDefault="0080394B" w:rsidP="0080394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на &lt;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&gt; уроке;</w:t>
      </w:r>
    </w:p>
    <w:p w14:paraId="1C6029FE" w14:textId="35968857" w:rsidR="0080394B" w:rsidRPr="000A0001" w:rsidRDefault="0080394B" w:rsidP="0080394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окружающему миру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уроке.</w:t>
      </w:r>
    </w:p>
    <w:p w14:paraId="3037A634" w14:textId="77777777" w:rsidR="0080394B" w:rsidRPr="000A0001" w:rsidRDefault="0080394B" w:rsidP="0080394B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61EFE3D1" w14:textId="67F678B2" w:rsidR="0080394B" w:rsidRPr="0067153A" w:rsidRDefault="0080394B" w:rsidP="0080394B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русскому языку </w:t>
      </w:r>
      <w:r>
        <w:rPr>
          <w:rFonts w:cs="Times New Roman"/>
          <w:color w:val="auto"/>
          <w:spacing w:val="-2"/>
          <w:szCs w:val="24"/>
        </w:rPr>
        <w:t>(</w:t>
      </w:r>
      <w:r w:rsidR="00C44FC6">
        <w:rPr>
          <w:rFonts w:cs="Times New Roman"/>
          <w:color w:val="auto"/>
          <w:spacing w:val="-2"/>
          <w:szCs w:val="24"/>
        </w:rPr>
        <w:t>2</w:t>
      </w:r>
      <w:r>
        <w:rPr>
          <w:rFonts w:cs="Times New Roman"/>
          <w:color w:val="auto"/>
          <w:spacing w:val="-2"/>
          <w:szCs w:val="24"/>
        </w:rPr>
        <w:t xml:space="preserve"> человек</w:t>
      </w:r>
      <w:r w:rsidR="00C44FC6">
        <w:rPr>
          <w:rFonts w:cs="Times New Roman"/>
          <w:color w:val="auto"/>
          <w:spacing w:val="-2"/>
          <w:szCs w:val="24"/>
        </w:rPr>
        <w:t>а</w:t>
      </w:r>
      <w:r>
        <w:rPr>
          <w:rFonts w:cs="Times New Roman"/>
          <w:color w:val="auto"/>
          <w:spacing w:val="-2"/>
          <w:szCs w:val="24"/>
        </w:rPr>
        <w:t>) каб.№1 нач.кл.</w:t>
      </w:r>
    </w:p>
    <w:p w14:paraId="4B03BB57" w14:textId="5337C90E" w:rsidR="0080394B" w:rsidRPr="0067153A" w:rsidRDefault="0080394B" w:rsidP="0080394B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математике </w:t>
      </w:r>
      <w:r>
        <w:rPr>
          <w:rFonts w:cs="Times New Roman"/>
          <w:color w:val="auto"/>
          <w:spacing w:val="-2"/>
          <w:szCs w:val="24"/>
        </w:rPr>
        <w:t>(</w:t>
      </w:r>
      <w:r w:rsidR="00C44FC6">
        <w:rPr>
          <w:rFonts w:cs="Times New Roman"/>
          <w:color w:val="auto"/>
          <w:spacing w:val="-2"/>
          <w:szCs w:val="24"/>
        </w:rPr>
        <w:t xml:space="preserve">2 </w:t>
      </w:r>
      <w:r w:rsidRPr="0067153A">
        <w:rPr>
          <w:rFonts w:cs="Times New Roman"/>
          <w:color w:val="auto"/>
          <w:spacing w:val="-2"/>
          <w:szCs w:val="24"/>
        </w:rPr>
        <w:t>человек</w:t>
      </w:r>
      <w:r w:rsidR="00C44FC6">
        <w:rPr>
          <w:rFonts w:cs="Times New Roman"/>
          <w:color w:val="auto"/>
          <w:spacing w:val="-2"/>
          <w:szCs w:val="24"/>
        </w:rPr>
        <w:t>а</w:t>
      </w:r>
      <w:r w:rsidRPr="0067153A">
        <w:rPr>
          <w:rFonts w:cs="Times New Roman"/>
          <w:color w:val="auto"/>
          <w:spacing w:val="-2"/>
          <w:szCs w:val="24"/>
        </w:rPr>
        <w:t xml:space="preserve">) </w:t>
      </w:r>
      <w:r>
        <w:rPr>
          <w:rFonts w:cs="Times New Roman"/>
          <w:color w:val="auto"/>
          <w:spacing w:val="-2"/>
          <w:szCs w:val="24"/>
        </w:rPr>
        <w:t>каб.№1 нач.кл.</w:t>
      </w:r>
    </w:p>
    <w:p w14:paraId="6936E074" w14:textId="7EE5DE82" w:rsidR="0080394B" w:rsidRPr="0067153A" w:rsidRDefault="0080394B" w:rsidP="0080394B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окружающему миру </w:t>
      </w:r>
      <w:r>
        <w:rPr>
          <w:rFonts w:cs="Times New Roman"/>
          <w:color w:val="auto"/>
          <w:spacing w:val="-2"/>
          <w:szCs w:val="24"/>
        </w:rPr>
        <w:t>(</w:t>
      </w:r>
      <w:r w:rsidR="00C44FC6">
        <w:rPr>
          <w:rFonts w:cs="Times New Roman"/>
          <w:color w:val="auto"/>
          <w:spacing w:val="-2"/>
          <w:szCs w:val="24"/>
        </w:rPr>
        <w:t>2</w:t>
      </w:r>
      <w:r w:rsidRPr="0067153A">
        <w:rPr>
          <w:rFonts w:cs="Times New Roman"/>
          <w:color w:val="auto"/>
          <w:spacing w:val="-2"/>
          <w:szCs w:val="24"/>
        </w:rPr>
        <w:t xml:space="preserve"> человек</w:t>
      </w:r>
      <w:r w:rsidR="00C44FC6">
        <w:rPr>
          <w:rFonts w:cs="Times New Roman"/>
          <w:color w:val="auto"/>
          <w:spacing w:val="-2"/>
          <w:szCs w:val="24"/>
        </w:rPr>
        <w:t>а</w:t>
      </w:r>
      <w:r w:rsidRPr="0067153A">
        <w:rPr>
          <w:rFonts w:cs="Times New Roman"/>
          <w:color w:val="auto"/>
          <w:spacing w:val="-2"/>
          <w:szCs w:val="24"/>
        </w:rPr>
        <w:t xml:space="preserve">) </w:t>
      </w:r>
      <w:r>
        <w:rPr>
          <w:rFonts w:cs="Times New Roman"/>
          <w:color w:val="auto"/>
          <w:spacing w:val="-2"/>
          <w:szCs w:val="24"/>
        </w:rPr>
        <w:t>каб.№1 нач.кл.</w:t>
      </w:r>
    </w:p>
    <w:p w14:paraId="794DB8E6" w14:textId="4D5C50DE" w:rsidR="0080394B" w:rsidRPr="000A0001" w:rsidRDefault="0080394B" w:rsidP="0080394B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Pr="000A0001">
        <w:rPr>
          <w:rFonts w:cs="Times New Roman"/>
          <w:color w:val="auto"/>
          <w:szCs w:val="24"/>
        </w:rPr>
        <w:t xml:space="preserve">Назначить ответственным за проведение ВПР в 4 классах </w:t>
      </w:r>
      <w:r w:rsidR="00C44FC6">
        <w:rPr>
          <w:rFonts w:cs="Times New Roman"/>
          <w:color w:val="auto"/>
          <w:szCs w:val="24"/>
        </w:rPr>
        <w:t>Ведерникову К.Н.</w:t>
      </w:r>
    </w:p>
    <w:p w14:paraId="35BB4BF0" w14:textId="77777777" w:rsidR="0080394B" w:rsidRPr="00E44C26" w:rsidRDefault="0080394B" w:rsidP="0080394B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 5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14:paraId="6D5CFDBE" w14:textId="7310B706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14:paraId="237F4DC6" w14:textId="681FB264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14:paraId="65D76032" w14:textId="55B38D21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14:paraId="12925202" w14:textId="64843663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14:paraId="1260C32A" w14:textId="77777777" w:rsidR="0080394B" w:rsidRPr="000A0001" w:rsidRDefault="0080394B" w:rsidP="0080394B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5 классах на следующих уроках:</w:t>
      </w:r>
    </w:p>
    <w:p w14:paraId="252BCAB9" w14:textId="3F277332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уроке;</w:t>
      </w:r>
    </w:p>
    <w:p w14:paraId="1C0CD1FB" w14:textId="677B08F9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уроке;</w:t>
      </w:r>
    </w:p>
    <w:p w14:paraId="32E05B8F" w14:textId="7614210E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на &lt;_</w:t>
      </w:r>
      <w:r>
        <w:rPr>
          <w:rFonts w:cs="Times New Roman"/>
          <w:color w:val="auto"/>
          <w:szCs w:val="24"/>
        </w:rPr>
        <w:t>2_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14:paraId="64253A77" w14:textId="7D4505CD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уроке.</w:t>
      </w:r>
    </w:p>
    <w:p w14:paraId="0340C5F2" w14:textId="77777777" w:rsidR="0080394B" w:rsidRPr="000A0001" w:rsidRDefault="0080394B" w:rsidP="0080394B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 5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66F678CD" w14:textId="013D8EFB" w:rsidR="0080394B" w:rsidRPr="000A0001" w:rsidRDefault="0080394B" w:rsidP="0080394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 xml:space="preserve">истории </w:t>
      </w:r>
      <w:r w:rsidRPr="000A0001">
        <w:rPr>
          <w:rFonts w:cs="Times New Roman"/>
          <w:color w:val="auto"/>
          <w:szCs w:val="24"/>
        </w:rPr>
        <w:t>(</w:t>
      </w:r>
      <w:r w:rsidR="00C44FC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0A0001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каб.истории</w:t>
      </w:r>
    </w:p>
    <w:p w14:paraId="188550E8" w14:textId="4F4CEC07" w:rsidR="0080394B" w:rsidRDefault="0080394B" w:rsidP="0080394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(</w:t>
      </w:r>
      <w:r w:rsidR="00C44FC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0A0001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 xml:space="preserve">каб.биологии </w:t>
      </w:r>
    </w:p>
    <w:p w14:paraId="4D7D8522" w14:textId="210B89E1" w:rsidR="0080394B" w:rsidRDefault="0080394B" w:rsidP="0080394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(</w:t>
      </w:r>
      <w:r w:rsidR="00C44FC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0A0001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 xml:space="preserve">каб.математики </w:t>
      </w:r>
    </w:p>
    <w:p w14:paraId="636953AC" w14:textId="10740CB3" w:rsidR="0080394B" w:rsidRPr="000A0001" w:rsidRDefault="0080394B" w:rsidP="0080394B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(</w:t>
      </w:r>
      <w:r w:rsidR="00C44FC6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0A0001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каб.русского языка</w:t>
      </w:r>
    </w:p>
    <w:p w14:paraId="5ABBE405" w14:textId="77777777" w:rsidR="0080394B" w:rsidRDefault="0080394B" w:rsidP="0080394B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 xml:space="preserve">Назначить ответственным за проведение ВПР в 5 классах </w:t>
      </w:r>
      <w:r>
        <w:rPr>
          <w:rFonts w:cs="Times New Roman"/>
          <w:color w:val="auto"/>
          <w:szCs w:val="24"/>
        </w:rPr>
        <w:t>Попову Е.Л.</w:t>
      </w:r>
    </w:p>
    <w:p w14:paraId="75277B4A" w14:textId="77777777" w:rsidR="0080394B" w:rsidRDefault="0080394B" w:rsidP="0080394B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14:paraId="06B1C02B" w14:textId="77777777" w:rsidR="0080394B" w:rsidRPr="00E44C26" w:rsidRDefault="0080394B" w:rsidP="0080394B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BF2F77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 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14:paraId="6C25F5E1" w14:textId="40862B0A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«География»;</w:t>
      </w:r>
    </w:p>
    <w:p w14:paraId="704D2A3F" w14:textId="6E347B00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«Обществознание»;</w:t>
      </w:r>
    </w:p>
    <w:p w14:paraId="5B5AAD8B" w14:textId="7277B4DD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16.03.2023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14:paraId="40C094AC" w14:textId="31E3E70E" w:rsidR="0080394B" w:rsidRPr="006626E8" w:rsidRDefault="00C44FC6" w:rsidP="0080394B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15.03.2023</w:t>
      </w:r>
      <w:r w:rsidR="0080394B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14:paraId="371468E5" w14:textId="77777777" w:rsidR="0080394B" w:rsidRDefault="0080394B" w:rsidP="0080394B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6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14:paraId="2508EDF0" w14:textId="629F1E2A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 на &lt;</w:t>
      </w:r>
      <w:r>
        <w:rPr>
          <w:rFonts w:cs="Times New Roman"/>
          <w:color w:val="auto"/>
          <w:szCs w:val="24"/>
        </w:rPr>
        <w:t>2_</w:t>
      </w:r>
      <w:r w:rsidRPr="000A0001">
        <w:rPr>
          <w:rFonts w:cs="Times New Roman"/>
          <w:color w:val="auto"/>
          <w:szCs w:val="24"/>
        </w:rPr>
        <w:t>_&gt; уроке;</w:t>
      </w:r>
    </w:p>
    <w:p w14:paraId="629CD45F" w14:textId="328DD30E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 на &lt;</w:t>
      </w:r>
      <w:r>
        <w:rPr>
          <w:rFonts w:cs="Times New Roman"/>
          <w:color w:val="auto"/>
          <w:szCs w:val="24"/>
        </w:rPr>
        <w:t>_2_&gt; уроке;</w:t>
      </w:r>
    </w:p>
    <w:p w14:paraId="358C2597" w14:textId="0344238D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 на &lt;</w:t>
      </w:r>
      <w:r>
        <w:rPr>
          <w:rFonts w:cs="Times New Roman"/>
          <w:color w:val="auto"/>
          <w:szCs w:val="24"/>
        </w:rPr>
        <w:t>_2</w:t>
      </w:r>
      <w:r w:rsidRPr="000A0001">
        <w:rPr>
          <w:rFonts w:cs="Times New Roman"/>
          <w:color w:val="auto"/>
          <w:szCs w:val="24"/>
        </w:rPr>
        <w:t>_&gt; уроке;</w:t>
      </w:r>
    </w:p>
    <w:p w14:paraId="5C8AECF8" w14:textId="479D49DB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 на &lt;_</w:t>
      </w:r>
      <w:r>
        <w:rPr>
          <w:rFonts w:cs="Times New Roman"/>
          <w:color w:val="auto"/>
          <w:szCs w:val="24"/>
        </w:rPr>
        <w:t>2_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14:paraId="58B1BB23" w14:textId="7915EB30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 на &lt;</w:t>
      </w:r>
      <w:r>
        <w:rPr>
          <w:rFonts w:cs="Times New Roman"/>
          <w:color w:val="auto"/>
          <w:szCs w:val="24"/>
        </w:rPr>
        <w:t>2__&gt; уроке;</w:t>
      </w:r>
    </w:p>
    <w:p w14:paraId="35650DC6" w14:textId="70B3A7A7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 на &lt;_</w:t>
      </w:r>
      <w:r>
        <w:rPr>
          <w:rFonts w:cs="Times New Roman"/>
          <w:color w:val="auto"/>
          <w:szCs w:val="24"/>
        </w:rPr>
        <w:t>2_</w:t>
      </w:r>
      <w:r w:rsidRPr="000A0001">
        <w:rPr>
          <w:rFonts w:cs="Times New Roman"/>
          <w:color w:val="auto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уроке.</w:t>
      </w:r>
    </w:p>
    <w:p w14:paraId="00CE3987" w14:textId="77777777" w:rsidR="0080394B" w:rsidRPr="000A0001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</w:p>
    <w:p w14:paraId="0281A64C" w14:textId="77777777" w:rsidR="0080394B" w:rsidRDefault="0080394B" w:rsidP="0080394B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 6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14:paraId="42D55234" w14:textId="26DBBD5C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C44FC6">
        <w:rPr>
          <w:rFonts w:cs="Times New Roman"/>
          <w:color w:val="auto"/>
          <w:szCs w:val="24"/>
        </w:rPr>
        <w:t xml:space="preserve">2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каб.биологии</w:t>
      </w:r>
    </w:p>
    <w:p w14:paraId="111BE7CB" w14:textId="32B98033" w:rsidR="0080394B" w:rsidRP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C44FC6">
        <w:rPr>
          <w:rFonts w:cs="Times New Roman"/>
          <w:color w:val="auto"/>
          <w:szCs w:val="24"/>
        </w:rPr>
        <w:t xml:space="preserve">2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каб.истории</w:t>
      </w:r>
    </w:p>
    <w:p w14:paraId="7697FE4E" w14:textId="68ABB4DB" w:rsidR="0080394B" w:rsidRP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C44FC6">
        <w:rPr>
          <w:rFonts w:cs="Times New Roman"/>
          <w:color w:val="auto"/>
          <w:szCs w:val="24"/>
        </w:rPr>
        <w:t xml:space="preserve">2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каб.русскогоязыка</w:t>
      </w:r>
    </w:p>
    <w:p w14:paraId="4003F2F1" w14:textId="414406DF" w:rsidR="0080394B" w:rsidRDefault="0080394B" w:rsidP="0080394B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C44FC6">
        <w:rPr>
          <w:rFonts w:cs="Times New Roman"/>
          <w:color w:val="auto"/>
          <w:szCs w:val="24"/>
        </w:rPr>
        <w:t xml:space="preserve">2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а</w:t>
      </w:r>
      <w:r w:rsidRPr="006626E8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каб.математики</w:t>
      </w:r>
    </w:p>
    <w:p w14:paraId="728BE416" w14:textId="7B5C7116" w:rsidR="0080394B" w:rsidRDefault="0080394B" w:rsidP="0080394B">
      <w:pPr>
        <w:spacing w:before="120"/>
        <w:ind w:firstLine="0"/>
        <w:rPr>
          <w:rFonts w:cs="Times New Roman"/>
          <w:color w:val="auto"/>
          <w:szCs w:val="24"/>
        </w:rPr>
      </w:pPr>
      <w:r w:rsidRPr="0080394B">
        <w:rPr>
          <w:rFonts w:cs="Times New Roman"/>
          <w:color w:val="auto"/>
          <w:szCs w:val="24"/>
        </w:rPr>
        <w:t xml:space="preserve">12. Назначить ответственным за проведение ВПР в 6 классах </w:t>
      </w:r>
      <w:r>
        <w:rPr>
          <w:rFonts w:cs="Times New Roman"/>
          <w:color w:val="auto"/>
          <w:szCs w:val="24"/>
        </w:rPr>
        <w:t>Попову Е.Л.</w:t>
      </w:r>
    </w:p>
    <w:p w14:paraId="246B62F0" w14:textId="0D182AFD" w:rsidR="00575280" w:rsidRPr="0080394B" w:rsidRDefault="00575280" w:rsidP="0080394B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 Создать предметную комиссию по проверке и оцениванию ВПР в составе: Ведерникова О.С. (окружающий мир, биология, география, физика), Мансурова Л.П. (русский язык), Ведерникова К.Н.(иностранный язык, история), Седельникова Г.Д. (математика), Софронова Ю.Н.(история).</w:t>
      </w:r>
    </w:p>
    <w:p w14:paraId="7BBA0657" w14:textId="77777777" w:rsidR="0080394B" w:rsidRDefault="0080394B" w:rsidP="0080394B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14:paraId="2A923C9B" w14:textId="77777777" w:rsidR="0080394B" w:rsidRPr="00E44C26" w:rsidRDefault="0080394B" w:rsidP="0080394B">
      <w:pPr>
        <w:rPr>
          <w:sz w:val="2"/>
          <w:szCs w:val="2"/>
        </w:rPr>
      </w:pPr>
    </w:p>
    <w:p w14:paraId="472BC9AB" w14:textId="73CAB604" w:rsidR="0080394B" w:rsidRPr="000A0001" w:rsidRDefault="0080394B" w:rsidP="0080394B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75280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 </w:t>
      </w:r>
      <w:r w:rsidRPr="000A0001"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организации </w:t>
      </w:r>
      <w:r w:rsidR="00C44FC6">
        <w:rPr>
          <w:rFonts w:cs="Times New Roman"/>
          <w:color w:val="auto"/>
          <w:szCs w:val="24"/>
        </w:rPr>
        <w:t>Ведерникову К.Н.</w:t>
      </w:r>
      <w:r w:rsidRPr="000A0001">
        <w:rPr>
          <w:rFonts w:eastAsia="Times New Roman"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и передать информацию о</w:t>
      </w:r>
      <w:r>
        <w:rPr>
          <w:rFonts w:cs="Times New Roman"/>
          <w:color w:val="auto"/>
          <w:szCs w:val="24"/>
        </w:rPr>
        <w:t xml:space="preserve"> школьном</w:t>
      </w:r>
      <w:r w:rsidRPr="000A0001">
        <w:rPr>
          <w:rFonts w:cs="Times New Roman"/>
          <w:color w:val="auto"/>
          <w:szCs w:val="24"/>
        </w:rPr>
        <w:t xml:space="preserve"> координаторе (контакты координатора) муниципальному (региональному) координатору.</w:t>
      </w:r>
    </w:p>
    <w:p w14:paraId="75E48A45" w14:textId="4D231E82" w:rsidR="0080394B" w:rsidRPr="000A0001" w:rsidRDefault="0080394B" w:rsidP="0080394B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75280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 Ш</w:t>
      </w:r>
      <w:r w:rsidRPr="000A0001">
        <w:rPr>
          <w:rFonts w:cs="Times New Roman"/>
          <w:color w:val="auto"/>
          <w:szCs w:val="24"/>
        </w:rPr>
        <w:t>кольному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координатору проведения ВПР </w:t>
      </w:r>
      <w:r w:rsidR="00C44FC6">
        <w:rPr>
          <w:rFonts w:cs="Times New Roman"/>
          <w:color w:val="auto"/>
          <w:szCs w:val="24"/>
        </w:rPr>
        <w:t>Ведерникову К.Н.</w:t>
      </w:r>
    </w:p>
    <w:p w14:paraId="5B998182" w14:textId="794D6005" w:rsidR="0080394B" w:rsidRPr="00575280" w:rsidRDefault="0080394B" w:rsidP="00575280">
      <w:pPr>
        <w:pStyle w:val="a3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 w:rsidRPr="00575280">
        <w:rPr>
          <w:rFonts w:cs="Times New Roman"/>
          <w:color w:val="auto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14:paraId="2B0A4F97" w14:textId="53102983" w:rsidR="0080394B" w:rsidRPr="00575280" w:rsidRDefault="0080394B" w:rsidP="00575280">
      <w:pPr>
        <w:pStyle w:val="a3"/>
        <w:widowControl w:val="0"/>
        <w:numPr>
          <w:ilvl w:val="1"/>
          <w:numId w:val="7"/>
        </w:numPr>
        <w:rPr>
          <w:rFonts w:cs="Times New Roman"/>
          <w:color w:val="auto"/>
          <w:szCs w:val="24"/>
        </w:rPr>
      </w:pPr>
      <w:r w:rsidRPr="00575280">
        <w:rPr>
          <w:rFonts w:cs="Times New Roman"/>
          <w:color w:val="auto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14:paraId="459C14E5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в ФИС ОКО </w:t>
      </w:r>
      <w:r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0FDA6225" w14:textId="335F5BE2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Скачать комплекты для проведения ВПР (зашифрованный архив) в личном кабинете ФИС ОКО до дня проведения работы для 5 (История, Биология), 6,</w:t>
      </w: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7,</w:t>
      </w:r>
      <w:r w:rsidR="00C44FC6">
        <w:rPr>
          <w:rFonts w:cs="Times New Roman"/>
          <w:color w:val="auto"/>
          <w:szCs w:val="24"/>
        </w:rPr>
        <w:t xml:space="preserve"> 8</w:t>
      </w:r>
      <w:r w:rsidRPr="00E2591F">
        <w:rPr>
          <w:rFonts w:cs="Times New Roman"/>
          <w:color w:val="auto"/>
          <w:szCs w:val="24"/>
        </w:rPr>
        <w:t>. Получить шифр для распаковки архива в личном кабинете в ФИС ОКО для 5 (История, Биология),</w:t>
      </w: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6,</w:t>
      </w: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7,</w:t>
      </w:r>
      <w:r>
        <w:rPr>
          <w:rFonts w:cs="Times New Roman"/>
          <w:color w:val="auto"/>
          <w:szCs w:val="24"/>
        </w:rPr>
        <w:t xml:space="preserve"> </w:t>
      </w:r>
      <w:r w:rsidR="00C44FC6">
        <w:rPr>
          <w:rFonts w:cs="Times New Roman"/>
          <w:color w:val="auto"/>
          <w:szCs w:val="24"/>
        </w:rPr>
        <w:t>8</w:t>
      </w:r>
      <w:r w:rsidRPr="00E2591F">
        <w:rPr>
          <w:rFonts w:cs="Times New Roman"/>
          <w:color w:val="auto"/>
          <w:szCs w:val="24"/>
        </w:rPr>
        <w:t>классов. Даты получения архивов с материалами и  шифров к архиву указаны в плане-графике проведения ВПР 2019.</w:t>
      </w:r>
    </w:p>
    <w:p w14:paraId="47F3EDD2" w14:textId="3929DA70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</w:t>
      </w:r>
      <w:r w:rsidR="00C44FC6">
        <w:rPr>
          <w:rFonts w:cs="Times New Roman"/>
          <w:color w:val="auto"/>
          <w:szCs w:val="24"/>
        </w:rPr>
        <w:t>23</w:t>
      </w:r>
      <w:r w:rsidRPr="00E2591F">
        <w:rPr>
          <w:rFonts w:cs="Times New Roman"/>
          <w:color w:val="auto"/>
          <w:szCs w:val="24"/>
        </w:rPr>
        <w:t>.</w:t>
      </w:r>
    </w:p>
    <w:p w14:paraId="73F77CF5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14:paraId="7881C3E1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E2591F">
        <w:rPr>
          <w:rFonts w:cs="Times New Roman"/>
          <w:b/>
          <w:color w:val="auto"/>
          <w:szCs w:val="24"/>
        </w:rPr>
        <w:t>только один раз.</w:t>
      </w:r>
      <w:r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14:paraId="254478C4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14:paraId="4ED9AB94" w14:textId="68785077" w:rsidR="0080394B" w:rsidRDefault="0080394B" w:rsidP="00575280">
      <w:pPr>
        <w:pStyle w:val="a3"/>
        <w:widowControl w:val="0"/>
        <w:numPr>
          <w:ilvl w:val="1"/>
          <w:numId w:val="7"/>
        </w:numPr>
        <w:ind w:left="1049" w:hanging="482"/>
        <w:rPr>
          <w:rFonts w:cs="Times New Roman"/>
          <w:color w:val="auto"/>
          <w:szCs w:val="24"/>
        </w:rPr>
      </w:pPr>
      <w:r>
        <w:rPr>
          <w:szCs w:val="24"/>
        </w:rPr>
        <w:lastRenderedPageBreak/>
        <w:t xml:space="preserve"> </w:t>
      </w:r>
      <w:r w:rsidRPr="00E2591F">
        <w:rPr>
          <w:szCs w:val="24"/>
        </w:rPr>
        <w:t xml:space="preserve">В личном кабинете в ФИС ОКО получить </w:t>
      </w:r>
      <w:r w:rsidRPr="00E2591F">
        <w:rPr>
          <w:b/>
          <w:szCs w:val="24"/>
        </w:rPr>
        <w:t>критерии оценивания ответов</w:t>
      </w:r>
      <w:r w:rsidRPr="00E2591F">
        <w:rPr>
          <w:szCs w:val="24"/>
        </w:rPr>
        <w:t>. Даты получения критериев оценивания работ указаны в плане-графике проведения ВПР 20</w:t>
      </w:r>
      <w:r w:rsidR="00C44FC6">
        <w:rPr>
          <w:szCs w:val="24"/>
        </w:rPr>
        <w:t>23</w:t>
      </w:r>
      <w:r w:rsidRPr="00E2591F">
        <w:rPr>
          <w:rFonts w:cs="Times New Roman"/>
          <w:color w:val="auto"/>
          <w:szCs w:val="24"/>
        </w:rPr>
        <w:t>.</w:t>
      </w:r>
    </w:p>
    <w:p w14:paraId="0F982556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134" w:hanging="62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2E316E">
        <w:rPr>
          <w:rFonts w:cs="Times New Roman"/>
          <w:b/>
          <w:color w:val="auto"/>
          <w:szCs w:val="24"/>
        </w:rPr>
        <w:t>электронную форму сбора</w:t>
      </w:r>
      <w:r w:rsidRPr="002E316E"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b/>
          <w:color w:val="auto"/>
          <w:szCs w:val="24"/>
        </w:rPr>
        <w:t>результатов ВПР</w:t>
      </w:r>
      <w:r w:rsidRPr="002E316E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2019.</w:t>
      </w:r>
    </w:p>
    <w:p w14:paraId="5ADCFC2D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14:paraId="6AC3436E" w14:textId="77777777" w:rsidR="0080394B" w:rsidRDefault="0080394B" w:rsidP="00575280">
      <w:pPr>
        <w:pStyle w:val="a3"/>
        <w:widowControl w:val="0"/>
        <w:numPr>
          <w:ilvl w:val="1"/>
          <w:numId w:val="7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14:paraId="5FFEC12E" w14:textId="77777777" w:rsidR="0080394B" w:rsidRPr="002E316E" w:rsidRDefault="0080394B" w:rsidP="00575280">
      <w:pPr>
        <w:pStyle w:val="a3"/>
        <w:widowControl w:val="0"/>
        <w:numPr>
          <w:ilvl w:val="1"/>
          <w:numId w:val="7"/>
        </w:numPr>
        <w:ind w:left="1134" w:hanging="623"/>
        <w:rPr>
          <w:rFonts w:cs="Times New Roman"/>
          <w:color w:val="auto"/>
          <w:szCs w:val="24"/>
        </w:rPr>
      </w:pPr>
      <w:r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по графику:</w:t>
      </w:r>
    </w:p>
    <w:p w14:paraId="4B45E2F8" w14:textId="43F26FC6" w:rsidR="0080394B" w:rsidRPr="004239D8" w:rsidRDefault="0080394B" w:rsidP="0080394B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4 класс:</w:t>
      </w:r>
      <w:r w:rsidR="00575280">
        <w:rPr>
          <w:b/>
          <w:szCs w:val="24"/>
        </w:rPr>
        <w:t xml:space="preserve"> до 26 мая 2023 года</w:t>
      </w:r>
    </w:p>
    <w:p w14:paraId="30059158" w14:textId="731A4EB9" w:rsidR="0080394B" w:rsidRPr="004239D8" w:rsidRDefault="0080394B" w:rsidP="0080394B">
      <w:pPr>
        <w:spacing w:after="60"/>
        <w:ind w:left="1274" w:hanging="707"/>
        <w:rPr>
          <w:b/>
          <w:szCs w:val="24"/>
        </w:rPr>
      </w:pPr>
      <w:r w:rsidRPr="004239D8">
        <w:rPr>
          <w:b/>
          <w:szCs w:val="24"/>
        </w:rPr>
        <w:t>5 класс:</w:t>
      </w:r>
      <w:r w:rsidR="00575280">
        <w:rPr>
          <w:b/>
          <w:szCs w:val="24"/>
        </w:rPr>
        <w:t xml:space="preserve"> </w:t>
      </w:r>
      <w:r w:rsidR="00575280">
        <w:rPr>
          <w:b/>
          <w:szCs w:val="24"/>
        </w:rPr>
        <w:t>до 26 мая 2023 года</w:t>
      </w:r>
    </w:p>
    <w:p w14:paraId="456553BD" w14:textId="7D56B208" w:rsidR="0080394B" w:rsidRPr="004239D8" w:rsidRDefault="0080394B" w:rsidP="00575280">
      <w:pPr>
        <w:spacing w:after="60"/>
        <w:rPr>
          <w:b/>
          <w:szCs w:val="24"/>
        </w:rPr>
      </w:pPr>
      <w:r w:rsidRPr="004239D8">
        <w:rPr>
          <w:b/>
          <w:szCs w:val="24"/>
        </w:rPr>
        <w:t>6 класс:</w:t>
      </w:r>
      <w:r w:rsidR="00575280">
        <w:rPr>
          <w:b/>
          <w:szCs w:val="24"/>
        </w:rPr>
        <w:t xml:space="preserve"> </w:t>
      </w:r>
      <w:r w:rsidR="00575280">
        <w:rPr>
          <w:b/>
          <w:szCs w:val="24"/>
        </w:rPr>
        <w:t>до 26 мая 2023 года</w:t>
      </w:r>
    </w:p>
    <w:p w14:paraId="2F7A7D30" w14:textId="4338EDA4" w:rsidR="0080394B" w:rsidRDefault="0080394B" w:rsidP="00575280">
      <w:pPr>
        <w:spacing w:after="60"/>
        <w:rPr>
          <w:b/>
          <w:szCs w:val="24"/>
        </w:rPr>
      </w:pPr>
      <w:r w:rsidRPr="004239D8">
        <w:rPr>
          <w:b/>
          <w:szCs w:val="24"/>
        </w:rPr>
        <w:t>7 класс:</w:t>
      </w:r>
      <w:r w:rsidR="00575280">
        <w:rPr>
          <w:b/>
          <w:szCs w:val="24"/>
        </w:rPr>
        <w:t xml:space="preserve"> </w:t>
      </w:r>
      <w:r w:rsidR="00575280">
        <w:rPr>
          <w:b/>
          <w:szCs w:val="24"/>
        </w:rPr>
        <w:t>до 26 мая 2023 года</w:t>
      </w:r>
    </w:p>
    <w:p w14:paraId="021C49AD" w14:textId="26EAC6EB" w:rsidR="00575280" w:rsidRPr="004239D8" w:rsidRDefault="00575280" w:rsidP="00575280">
      <w:pPr>
        <w:spacing w:after="60"/>
        <w:rPr>
          <w:b/>
          <w:szCs w:val="24"/>
        </w:rPr>
      </w:pPr>
      <w:r>
        <w:rPr>
          <w:b/>
          <w:szCs w:val="24"/>
        </w:rPr>
        <w:t xml:space="preserve">8 класс: </w:t>
      </w:r>
      <w:r>
        <w:rPr>
          <w:b/>
          <w:szCs w:val="24"/>
        </w:rPr>
        <w:t>до 26 мая 2023 года</w:t>
      </w:r>
    </w:p>
    <w:p w14:paraId="578B01CE" w14:textId="4B535AAD" w:rsidR="0080394B" w:rsidRPr="004364FE" w:rsidRDefault="0080394B" w:rsidP="00575280">
      <w:pPr>
        <w:pStyle w:val="a3"/>
        <w:numPr>
          <w:ilvl w:val="1"/>
          <w:numId w:val="7"/>
        </w:numPr>
        <w:spacing w:after="60"/>
        <w:rPr>
          <w:b/>
          <w:color w:val="FF0000"/>
          <w:szCs w:val="24"/>
        </w:rPr>
      </w:pPr>
      <w:r w:rsidRPr="004364FE">
        <w:rPr>
          <w:rFonts w:cs="Times New Roman"/>
          <w:color w:val="auto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</w:t>
      </w:r>
      <w:r w:rsidR="00575280">
        <w:rPr>
          <w:rFonts w:cs="Times New Roman"/>
          <w:color w:val="auto"/>
          <w:szCs w:val="24"/>
        </w:rPr>
        <w:t>23</w:t>
      </w:r>
      <w:r w:rsidRPr="004364FE">
        <w:rPr>
          <w:rFonts w:cs="Times New Roman"/>
          <w:color w:val="auto"/>
          <w:szCs w:val="24"/>
        </w:rPr>
        <w:t>.</w:t>
      </w:r>
    </w:p>
    <w:p w14:paraId="0AD10EA3" w14:textId="77777777" w:rsidR="0080394B" w:rsidRPr="002E316E" w:rsidRDefault="0080394B" w:rsidP="00575280">
      <w:pPr>
        <w:pStyle w:val="a3"/>
        <w:numPr>
          <w:ilvl w:val="0"/>
          <w:numId w:val="7"/>
        </w:numPr>
        <w:spacing w:after="60"/>
        <w:rPr>
          <w:b/>
          <w:color w:val="FF0000"/>
          <w:szCs w:val="24"/>
        </w:rPr>
      </w:pPr>
      <w:r w:rsidRPr="002E316E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112B2BAE" w14:textId="77777777" w:rsidR="0080394B" w:rsidRPr="000A0001" w:rsidRDefault="0080394B" w:rsidP="0080394B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 </w:t>
      </w:r>
    </w:p>
    <w:p w14:paraId="403768FC" w14:textId="77777777" w:rsidR="0080394B" w:rsidRPr="000A0001" w:rsidRDefault="0080394B" w:rsidP="0080394B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&lt;ответственного за проведение ВПР в соответствующих классах или школьного координатора проведения ВПР&gt;. материалы для проведения проверочной работы; </w:t>
      </w:r>
    </w:p>
    <w:p w14:paraId="28C35CEC" w14:textId="77777777" w:rsidR="0080394B" w:rsidRPr="000A0001" w:rsidRDefault="0080394B" w:rsidP="0080394B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 участникам;</w:t>
      </w:r>
    </w:p>
    <w:p w14:paraId="69D08740" w14:textId="77777777" w:rsidR="0080394B" w:rsidRPr="000A0001" w:rsidRDefault="0080394B" w:rsidP="0080394B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14:paraId="7FE180F5" w14:textId="77777777" w:rsidR="0080394B" w:rsidRPr="000A0001" w:rsidRDefault="0080394B" w:rsidP="0080394B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14:paraId="091D27A0" w14:textId="77777777" w:rsidR="0080394B" w:rsidRDefault="0080394B" w:rsidP="0080394B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Pr="000A0001">
        <w:rPr>
          <w:rFonts w:cs="Times New Roman"/>
          <w:color w:val="auto"/>
          <w:szCs w:val="24"/>
        </w:rPr>
        <w:t xml:space="preserve">&lt;ответственному за проведение ВПР в соответствующей параллели классов </w:t>
      </w:r>
      <w:r>
        <w:rPr>
          <w:rFonts w:cs="Times New Roman"/>
          <w:color w:val="auto"/>
          <w:szCs w:val="24"/>
        </w:rPr>
        <w:t>или школьному</w:t>
      </w:r>
      <w:r w:rsidRPr="000A0001">
        <w:rPr>
          <w:rFonts w:cs="Times New Roman"/>
          <w:color w:val="auto"/>
          <w:szCs w:val="24"/>
        </w:rPr>
        <w:t xml:space="preserve"> координатору проведения ВПР&gt;.</w:t>
      </w:r>
    </w:p>
    <w:p w14:paraId="3E85D8E7" w14:textId="1555E6A0" w:rsidR="0080394B" w:rsidRDefault="0080394B" w:rsidP="0080394B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75280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Pr="000A0001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cs="Times New Roman"/>
          <w:color w:val="auto"/>
          <w:szCs w:val="24"/>
        </w:rPr>
        <w:t xml:space="preserve">: </w:t>
      </w:r>
      <w:r w:rsidRPr="000A0001">
        <w:rPr>
          <w:rFonts w:cs="Times New Roman"/>
          <w:color w:val="auto"/>
          <w:szCs w:val="24"/>
        </w:rPr>
        <w:t xml:space="preserve">коридоры, </w:t>
      </w:r>
      <w:r>
        <w:rPr>
          <w:rFonts w:cs="Times New Roman"/>
          <w:color w:val="auto"/>
          <w:szCs w:val="24"/>
        </w:rPr>
        <w:t xml:space="preserve">рекреации- Дорофеева Л.Х., </w:t>
      </w:r>
      <w:r w:rsidR="00575280">
        <w:rPr>
          <w:rFonts w:cs="Times New Roman"/>
          <w:color w:val="auto"/>
          <w:szCs w:val="24"/>
        </w:rPr>
        <w:t>Лузина С.М</w:t>
      </w:r>
      <w:r>
        <w:rPr>
          <w:rFonts w:cs="Times New Roman"/>
          <w:color w:val="auto"/>
          <w:szCs w:val="24"/>
        </w:rPr>
        <w:t>.</w:t>
      </w:r>
    </w:p>
    <w:p w14:paraId="2FDEDD1A" w14:textId="77777777" w:rsidR="00E4111B" w:rsidRPr="000A0001" w:rsidRDefault="00E4111B" w:rsidP="00E4111B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14:paraId="13D4F75B" w14:textId="77777777" w:rsidR="00E4111B" w:rsidRPr="000A0001" w:rsidRDefault="00E4111B" w:rsidP="00E4111B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504AF">
        <w:rPr>
          <w:rFonts w:cs="Times New Roman"/>
          <w:color w:val="auto"/>
          <w:szCs w:val="24"/>
        </w:rPr>
        <w:t>Директор школы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0A6DEB">
        <w:rPr>
          <w:rFonts w:cs="Times New Roman"/>
          <w:color w:val="auto"/>
          <w:szCs w:val="24"/>
        </w:rPr>
        <w:t>Попова Е.Л.</w:t>
      </w:r>
    </w:p>
    <w:p w14:paraId="6C22076B" w14:textId="77777777" w:rsidR="00E4111B" w:rsidRPr="000A0001" w:rsidRDefault="00E4111B" w:rsidP="00E4111B">
      <w:pPr>
        <w:ind w:firstLine="0"/>
        <w:rPr>
          <w:rFonts w:cs="Times New Roman"/>
          <w:color w:val="auto"/>
          <w:szCs w:val="24"/>
        </w:rPr>
      </w:pPr>
    </w:p>
    <w:sectPr w:rsidR="00E4111B" w:rsidRPr="000A0001" w:rsidSect="000A6DEB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06FE" w14:textId="77777777" w:rsidR="00E5625C" w:rsidRDefault="00E5625C" w:rsidP="000A6DEB">
      <w:r>
        <w:separator/>
      </w:r>
    </w:p>
  </w:endnote>
  <w:endnote w:type="continuationSeparator" w:id="0">
    <w:p w14:paraId="73C92BD5" w14:textId="77777777" w:rsidR="00E5625C" w:rsidRDefault="00E5625C" w:rsidP="000A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5320" w14:textId="77777777" w:rsidR="00E5625C" w:rsidRDefault="00E5625C" w:rsidP="000A6DEB">
      <w:r>
        <w:separator/>
      </w:r>
    </w:p>
  </w:footnote>
  <w:footnote w:type="continuationSeparator" w:id="0">
    <w:p w14:paraId="51829FAB" w14:textId="77777777" w:rsidR="00E5625C" w:rsidRDefault="00E5625C" w:rsidP="000A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14E"/>
    <w:multiLevelType w:val="multilevel"/>
    <w:tmpl w:val="9C4CB84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E3E0E8F"/>
    <w:multiLevelType w:val="multilevel"/>
    <w:tmpl w:val="7EA608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28697809"/>
    <w:multiLevelType w:val="multilevel"/>
    <w:tmpl w:val="679E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DBA75C9"/>
    <w:multiLevelType w:val="multilevel"/>
    <w:tmpl w:val="EE2A55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11B"/>
    <w:rsid w:val="000A6DEB"/>
    <w:rsid w:val="000D5156"/>
    <w:rsid w:val="0024562B"/>
    <w:rsid w:val="0041539E"/>
    <w:rsid w:val="00451991"/>
    <w:rsid w:val="004E4EBF"/>
    <w:rsid w:val="00541F2C"/>
    <w:rsid w:val="00575280"/>
    <w:rsid w:val="00621931"/>
    <w:rsid w:val="00674CAE"/>
    <w:rsid w:val="007D1216"/>
    <w:rsid w:val="0080394B"/>
    <w:rsid w:val="009729C9"/>
    <w:rsid w:val="00C44FC6"/>
    <w:rsid w:val="00CC3AE0"/>
    <w:rsid w:val="00D906A2"/>
    <w:rsid w:val="00E17E44"/>
    <w:rsid w:val="00E4111B"/>
    <w:rsid w:val="00E4384B"/>
    <w:rsid w:val="00E504AF"/>
    <w:rsid w:val="00E5625C"/>
    <w:rsid w:val="00E90906"/>
    <w:rsid w:val="00F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651FE"/>
  <w15:docId w15:val="{AA2D595B-F891-4750-9A26-748A494B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1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6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6DEB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6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6DEB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</dc:creator>
  <cp:keywords/>
  <dc:description/>
  <cp:lastModifiedBy>Школа</cp:lastModifiedBy>
  <cp:revision>13</cp:revision>
  <cp:lastPrinted>2019-12-06T09:50:00Z</cp:lastPrinted>
  <dcterms:created xsi:type="dcterms:W3CDTF">2017-11-02T05:37:00Z</dcterms:created>
  <dcterms:modified xsi:type="dcterms:W3CDTF">2023-05-31T09:59:00Z</dcterms:modified>
</cp:coreProperties>
</file>