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0700" w14:textId="77777777"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>ПЛАН</w:t>
      </w:r>
    </w:p>
    <w:p w14:paraId="6BD67386" w14:textId="77777777" w:rsid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 xml:space="preserve"> внутренней системы оценки качества образов</w:t>
      </w:r>
      <w:r w:rsidR="00F1202D" w:rsidRPr="007E7670">
        <w:rPr>
          <w:rFonts w:ascii="Times New Roman" w:hAnsi="Times New Roman" w:cs="Times New Roman"/>
          <w:b/>
          <w:sz w:val="32"/>
          <w:szCs w:val="24"/>
        </w:rPr>
        <w:t xml:space="preserve">ания (ВСОКО) </w:t>
      </w:r>
    </w:p>
    <w:p w14:paraId="1D1AC482" w14:textId="3AA8ED71" w:rsidR="006649EE" w:rsidRPr="007E7670" w:rsidRDefault="00D6128A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МКОУ ООШ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с.Мокино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Советского района Кировской области</w:t>
      </w:r>
    </w:p>
    <w:p w14:paraId="26F16733" w14:textId="77777777"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610DD4E" w14:textId="77777777" w:rsidR="006649EE" w:rsidRDefault="006649E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Цель ВСОКО в условиях </w:t>
      </w:r>
      <w:r w:rsidR="00DA1521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ФГОС: </w:t>
      </w:r>
    </w:p>
    <w:p w14:paraId="2006C1A5" w14:textId="77777777" w:rsidR="003C73AF" w:rsidRPr="006649EE" w:rsidRDefault="003C73AF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F9548" w14:textId="77777777" w:rsidR="006649EE" w:rsidRDefault="003C73AF" w:rsidP="00664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образования;</w:t>
      </w:r>
    </w:p>
    <w:p w14:paraId="284EC9CB" w14:textId="77777777"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14:paraId="71A03407" w14:textId="77777777"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позитивных и отрицательных тенденций введения ФГОС;</w:t>
      </w:r>
    </w:p>
    <w:p w14:paraId="29F8F518" w14:textId="77777777"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14:paraId="4EDF59A2" w14:textId="77777777" w:rsidR="003C73AF" w:rsidRPr="006649EE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формулирование выводов и рекомендаций по дальнейшему развитию образовательной организации;</w:t>
      </w:r>
    </w:p>
    <w:p w14:paraId="697E735E" w14:textId="77777777" w:rsidR="003C73AF" w:rsidRP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обоснованных управленческих решению совершенствованию образования.</w:t>
      </w:r>
    </w:p>
    <w:p w14:paraId="331CBCFC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8ACF3C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Целями реализации основной образовательной программы общего образования являются:</w:t>
      </w:r>
      <w:r w:rsidRPr="00664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D19C6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14:paraId="7B1286D6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личности обучающегося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14:paraId="10CBABA4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 стандарта общего образования (ФГОС </w:t>
      </w:r>
      <w:r w:rsidR="00DA1521">
        <w:rPr>
          <w:rFonts w:ascii="Times New Roman" w:hAnsi="Times New Roman" w:cs="Times New Roman"/>
          <w:sz w:val="24"/>
          <w:szCs w:val="24"/>
        </w:rPr>
        <w:t xml:space="preserve">НОО, </w:t>
      </w:r>
      <w:r w:rsidRPr="006649EE">
        <w:rPr>
          <w:rFonts w:ascii="Times New Roman" w:hAnsi="Times New Roman" w:cs="Times New Roman"/>
          <w:sz w:val="24"/>
          <w:szCs w:val="24"/>
        </w:rPr>
        <w:t>ООО</w:t>
      </w:r>
      <w:r w:rsidR="00DA1521">
        <w:rPr>
          <w:rFonts w:ascii="Times New Roman" w:hAnsi="Times New Roman" w:cs="Times New Roman"/>
          <w:sz w:val="24"/>
          <w:szCs w:val="24"/>
        </w:rPr>
        <w:t>, СОО</w:t>
      </w:r>
      <w:r w:rsidRPr="006649E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0847BA1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общего, основного общего, среднего общего образования; </w:t>
      </w:r>
    </w:p>
    <w:p w14:paraId="2587D384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детьми-инвалидами и детьми с ОВЗ; </w:t>
      </w:r>
    </w:p>
    <w:p w14:paraId="66CA2486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14:paraId="73E82402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14:paraId="2BBA602E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взаимодействие образовательной организации при реализации образовательной программы с социальными партнерами; </w:t>
      </w:r>
    </w:p>
    <w:p w14:paraId="28089D81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14:paraId="6D8F1AB4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организацию интеллектуальных и творческих соревнований, научно- технического творчества, проектной и учебно-исследовательской деятельности; </w:t>
      </w:r>
    </w:p>
    <w:p w14:paraId="2600581D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14:paraId="76411996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14:paraId="3A7F9384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14:paraId="4B4B0AE4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14:paraId="18EDA1CD" w14:textId="77777777"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64E832" w14:textId="77777777"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оценки ВСОКО:</w:t>
      </w:r>
    </w:p>
    <w:p w14:paraId="0D2CC53F" w14:textId="77777777"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качество условий </w:t>
      </w:r>
    </w:p>
    <w:p w14:paraId="0997B7C4" w14:textId="77777777"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результатов</w:t>
      </w:r>
    </w:p>
    <w:p w14:paraId="1C717E52" w14:textId="77777777" w:rsidR="00A3746E" w:rsidRPr="00A3746E" w:rsidRDefault="00A3746E" w:rsidP="006649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образовательного процесса</w:t>
      </w:r>
    </w:p>
    <w:p w14:paraId="4907D865" w14:textId="77777777"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574E8" w14:textId="77777777"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условий:</w:t>
      </w:r>
    </w:p>
    <w:p w14:paraId="6562B66E" w14:textId="77777777" w:rsidR="000B6416" w:rsidRPr="000B6416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контингент обучающихся;</w:t>
      </w:r>
    </w:p>
    <w:p w14:paraId="16FD851C" w14:textId="77777777" w:rsidR="000B6416" w:rsidRPr="005A450A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кадровое обеспечение; </w:t>
      </w:r>
    </w:p>
    <w:p w14:paraId="16E85346" w14:textId="77777777" w:rsidR="00A3746E" w:rsidRPr="005A450A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0A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14:paraId="69CF5E92" w14:textId="77777777"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информационно-развивающая среда;</w:t>
      </w:r>
    </w:p>
    <w:p w14:paraId="536C0571" w14:textId="77777777"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санитарно-гигиенические условия;</w:t>
      </w:r>
    </w:p>
    <w:p w14:paraId="7219AA4C" w14:textId="77777777"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14:paraId="5DA7152D" w14:textId="77777777"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14:paraId="6DE44B04" w14:textId="77777777" w:rsidR="00A3746E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психолог</w:t>
      </w:r>
      <w:r w:rsidR="000B6416">
        <w:rPr>
          <w:rFonts w:ascii="Times New Roman" w:hAnsi="Times New Roman" w:cs="Times New Roman"/>
          <w:sz w:val="24"/>
          <w:szCs w:val="24"/>
        </w:rPr>
        <w:t>о-педагогические условия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14:paraId="6A1ED954" w14:textId="77777777"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безопасность условий;</w:t>
      </w:r>
    </w:p>
    <w:p w14:paraId="3C84558A" w14:textId="77777777"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(Совет школы, педагогический совет, род</w:t>
      </w:r>
      <w:r w:rsidR="00A3746E" w:rsidRPr="00A3746E">
        <w:rPr>
          <w:rFonts w:ascii="Times New Roman" w:hAnsi="Times New Roman" w:cs="Times New Roman"/>
          <w:sz w:val="24"/>
          <w:szCs w:val="24"/>
        </w:rPr>
        <w:t>ительские комитеты, ученическое</w:t>
      </w:r>
      <w:r w:rsidR="00A3746E" w:rsidRPr="00A3746E">
        <w:rPr>
          <w:rFonts w:ascii="Times New Roman" w:hAnsi="Times New Roman" w:cs="Times New Roman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самоуправление и стимулирование качества образования);</w:t>
      </w:r>
    </w:p>
    <w:p w14:paraId="3BD269CC" w14:textId="77777777" w:rsidR="005A450A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</w:t>
      </w:r>
      <w:r w:rsidR="000B6416">
        <w:rPr>
          <w:rFonts w:ascii="Times New Roman" w:hAnsi="Times New Roman" w:cs="Times New Roman"/>
          <w:sz w:val="24"/>
          <w:szCs w:val="24"/>
        </w:rPr>
        <w:t>;</w:t>
      </w:r>
    </w:p>
    <w:p w14:paraId="123188B6" w14:textId="77777777"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социальной сферы.</w:t>
      </w:r>
    </w:p>
    <w:p w14:paraId="11565A2E" w14:textId="77777777"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E42B2" w14:textId="77777777"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результатов:</w:t>
      </w:r>
    </w:p>
    <w:p w14:paraId="5BE1720A" w14:textId="77777777"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предметные результаты обучения (включая внутреннюю и внешнюю диагностики, в том числе ГИА обучающихся 9,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11х классов);</w:t>
      </w:r>
    </w:p>
    <w:p w14:paraId="72E0DF7E" w14:textId="77777777"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метапредметные результаты обучения (включая внутреннюю и внешнюю диагностики)</w:t>
      </w:r>
      <w:r w:rsidR="00A3746E" w:rsidRPr="00A3746E">
        <w:rPr>
          <w:rFonts w:ascii="Times New Roman" w:hAnsi="Times New Roman" w:cs="Times New Roman"/>
          <w:sz w:val="24"/>
          <w:szCs w:val="24"/>
        </w:rPr>
        <w:t>;</w:t>
      </w:r>
    </w:p>
    <w:p w14:paraId="37EADA43" w14:textId="77777777" w:rsid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обучающихся)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C40EFC" w14:textId="77777777"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 и самоопределение обучающихся;</w:t>
      </w:r>
    </w:p>
    <w:p w14:paraId="477FC0CC" w14:textId="77777777"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 и педагогов в конкурсах, соревнованиях, олимпиадах;</w:t>
      </w:r>
    </w:p>
    <w:p w14:paraId="0B14377E" w14:textId="77777777"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lastRenderedPageBreak/>
        <w:t>здоровье обучающихся (динамика);</w:t>
      </w:r>
    </w:p>
    <w:p w14:paraId="21A18709" w14:textId="77777777"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образовательных результатов;</w:t>
      </w:r>
    </w:p>
    <w:p w14:paraId="4CC628D4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192E92" w14:textId="77777777" w:rsidR="00A3746E" w:rsidRPr="00A3746E" w:rsidRDefault="00A3746E" w:rsidP="00A374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46E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процесса:</w:t>
      </w:r>
    </w:p>
    <w:p w14:paraId="061C83EA" w14:textId="77777777"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основные образовательные программы и программы внеурочной деятельности (соответствие требованиям ФГОС)</w:t>
      </w:r>
      <w:r w:rsidR="00A3746E">
        <w:rPr>
          <w:rFonts w:ascii="Times New Roman" w:hAnsi="Times New Roman" w:cs="Times New Roman"/>
          <w:sz w:val="24"/>
          <w:szCs w:val="24"/>
        </w:rPr>
        <w:t>;</w:t>
      </w:r>
    </w:p>
    <w:p w14:paraId="0EFD5891" w14:textId="77777777" w:rsidR="000B6416" w:rsidRDefault="000B6416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программы;</w:t>
      </w:r>
    </w:p>
    <w:p w14:paraId="283B5AC4" w14:textId="77777777"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реализация учебных планов и рабо</w:t>
      </w:r>
      <w:r w:rsidR="00A3746E">
        <w:rPr>
          <w:rFonts w:ascii="Times New Roman" w:hAnsi="Times New Roman" w:cs="Times New Roman"/>
          <w:sz w:val="24"/>
          <w:szCs w:val="24"/>
        </w:rPr>
        <w:t>чих программ (соответствие ФГОС</w:t>
      </w:r>
      <w:r w:rsidRPr="00A3746E">
        <w:rPr>
          <w:rFonts w:ascii="Times New Roman" w:hAnsi="Times New Roman" w:cs="Times New Roman"/>
          <w:sz w:val="24"/>
          <w:szCs w:val="24"/>
        </w:rPr>
        <w:t>);</w:t>
      </w:r>
    </w:p>
    <w:p w14:paraId="0815CB80" w14:textId="77777777"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уроков и индивидуальной работы с обучающимися;</w:t>
      </w:r>
    </w:p>
    <w:p w14:paraId="472CAD1D" w14:textId="77777777" w:rsidR="00832DCE" w:rsidRDefault="00832DCE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элективных курсов по выбору;</w:t>
      </w:r>
    </w:p>
    <w:p w14:paraId="17FA138B" w14:textId="77777777" w:rsid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удовлетворённость учеников и родителей </w:t>
      </w:r>
      <w:r>
        <w:rPr>
          <w:rFonts w:ascii="Times New Roman" w:hAnsi="Times New Roman" w:cs="Times New Roman"/>
          <w:sz w:val="24"/>
          <w:szCs w:val="24"/>
        </w:rPr>
        <w:t>уровнем преподавания</w:t>
      </w:r>
      <w:r w:rsidRPr="00832DCE">
        <w:rPr>
          <w:rFonts w:ascii="Times New Roman" w:hAnsi="Times New Roman" w:cs="Times New Roman"/>
          <w:sz w:val="24"/>
          <w:szCs w:val="24"/>
        </w:rPr>
        <w:t>;</w:t>
      </w:r>
    </w:p>
    <w:p w14:paraId="6FCC8573" w14:textId="77777777" w:rsidR="00832DCE" w:rsidRP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воспитательной работы;</w:t>
      </w:r>
    </w:p>
    <w:p w14:paraId="14287156" w14:textId="77777777"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</w:t>
      </w:r>
      <w:r w:rsidR="00832DCE">
        <w:rPr>
          <w:rFonts w:ascii="Times New Roman" w:hAnsi="Times New Roman" w:cs="Times New Roman"/>
          <w:sz w:val="24"/>
          <w:szCs w:val="24"/>
        </w:rPr>
        <w:t>ачество внеурочной деятельности.</w:t>
      </w:r>
    </w:p>
    <w:p w14:paraId="6E909AB9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8CAB09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8A4D9C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D0559B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70DF91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3DA9BA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A4F532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5F7AF2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FC7273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BF8C21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6FAC7A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3879AC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A07B8D" w14:textId="77777777"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B08F50" w14:textId="77777777" w:rsidR="00A3746E" w:rsidRPr="006649E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76C7A7" w14:textId="77777777" w:rsidR="006649EE" w:rsidRDefault="006649EE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D63878" w14:textId="77777777" w:rsidR="005A450A" w:rsidRDefault="005A450A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413586" w14:textId="77777777"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AF3F07" w14:textId="77777777"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11D837" w14:textId="77777777"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A0ACAB" w14:textId="77777777"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0CEB2C" w14:textId="77777777" w:rsidR="00715EF4" w:rsidRDefault="00715EF4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A6C2AA" w14:textId="77777777"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86B8C5" w14:textId="77777777"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6B1C35" w14:textId="77777777"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25F165" w14:textId="77777777"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AAAF38" w14:textId="77777777" w:rsidR="00715EF4" w:rsidRDefault="00715EF4" w:rsidP="00361C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10D72D" w14:textId="77777777" w:rsidR="00715EF4" w:rsidRDefault="00715EF4" w:rsidP="00006D6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3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056"/>
        <w:gridCol w:w="1970"/>
        <w:gridCol w:w="2396"/>
        <w:gridCol w:w="2379"/>
      </w:tblGrid>
      <w:tr w:rsidR="00832DCE" w:rsidRPr="003C2DD0" w14:paraId="01F1C70A" w14:textId="77777777" w:rsidTr="009A0D4A">
        <w:tc>
          <w:tcPr>
            <w:tcW w:w="675" w:type="dxa"/>
          </w:tcPr>
          <w:p w14:paraId="7C64015E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23957F0B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14:paraId="39378145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56" w:type="dxa"/>
          </w:tcPr>
          <w:p w14:paraId="2166F75B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970" w:type="dxa"/>
          </w:tcPr>
          <w:p w14:paraId="062C15E2" w14:textId="77777777"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6" w:type="dxa"/>
          </w:tcPr>
          <w:p w14:paraId="64503EF0" w14:textId="77777777"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79" w:type="dxa"/>
          </w:tcPr>
          <w:p w14:paraId="758B7419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14:paraId="0C57B528" w14:textId="77777777" w:rsidTr="009A0D4A">
        <w:tc>
          <w:tcPr>
            <w:tcW w:w="15430" w:type="dxa"/>
            <w:gridSpan w:val="7"/>
          </w:tcPr>
          <w:p w14:paraId="336D8A19" w14:textId="77777777"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условий, обеспечивающих образовательную деятельность</w:t>
            </w:r>
          </w:p>
        </w:tc>
      </w:tr>
      <w:tr w:rsidR="00832DCE" w:rsidRPr="003C2DD0" w14:paraId="7C35B156" w14:textId="77777777" w:rsidTr="009A0D4A">
        <w:tc>
          <w:tcPr>
            <w:tcW w:w="675" w:type="dxa"/>
          </w:tcPr>
          <w:p w14:paraId="1BCD825F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10" w:type="dxa"/>
          </w:tcPr>
          <w:p w14:paraId="360F2AE3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Контингент </w:t>
            </w:r>
          </w:p>
          <w:p w14:paraId="7EED1F07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544" w:type="dxa"/>
          </w:tcPr>
          <w:p w14:paraId="69CC4434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Общая численность учащихся, в том числе по уровням образования, классам. Наполняемость классов. Учащиеся с ОВЗ. Учащиеся по определенной форме обучения (в т.ч.</w:t>
            </w:r>
            <w:r w:rsidR="00DA1521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индивидуальное, на дому</w:t>
            </w:r>
            <w:r w:rsidR="00A10254">
              <w:rPr>
                <w:rFonts w:ascii="Times New Roman" w:hAnsi="Times New Roman" w:cs="Times New Roman"/>
              </w:rPr>
              <w:t>, семейное</w:t>
            </w:r>
            <w:r w:rsidR="003C5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6" w:type="dxa"/>
          </w:tcPr>
          <w:p w14:paraId="5C61780C" w14:textId="77777777" w:rsidR="00832DCE" w:rsidRPr="003C2DD0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14:paraId="2247598D" w14:textId="77777777"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14:paraId="26432CF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  <w:tc>
          <w:tcPr>
            <w:tcW w:w="1970" w:type="dxa"/>
          </w:tcPr>
          <w:p w14:paraId="7A220401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Начало, конец учебного года</w:t>
            </w:r>
          </w:p>
        </w:tc>
        <w:tc>
          <w:tcPr>
            <w:tcW w:w="2396" w:type="dxa"/>
          </w:tcPr>
          <w:p w14:paraId="0600A49C" w14:textId="77777777"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E7842F1" w14:textId="3654C54A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46ACED7E" w14:textId="77777777"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Списки обучающихся</w:t>
            </w:r>
          </w:p>
          <w:p w14:paraId="731FE1B9" w14:textId="77777777" w:rsidR="00DA1521" w:rsidRDefault="00DA1521" w:rsidP="003C5936">
            <w:pPr>
              <w:rPr>
                <w:rFonts w:ascii="Times New Roman" w:hAnsi="Times New Roman" w:cs="Times New Roman"/>
              </w:rPr>
            </w:pPr>
          </w:p>
          <w:p w14:paraId="29236614" w14:textId="77777777" w:rsidR="00DA1521" w:rsidRPr="003C2DD0" w:rsidRDefault="00DA1521" w:rsidP="00DA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14:paraId="4E0FC815" w14:textId="77777777" w:rsidR="00DA1521" w:rsidRDefault="00DA1521" w:rsidP="00DA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14:paraId="4E7BBE05" w14:textId="77777777" w:rsidR="00DA1521" w:rsidRPr="003C2DD0" w:rsidRDefault="00DA1521" w:rsidP="00DA1521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</w:tr>
      <w:tr w:rsidR="00D6128A" w:rsidRPr="003C2DD0" w14:paraId="17C7AE30" w14:textId="77777777" w:rsidTr="009A0D4A">
        <w:tc>
          <w:tcPr>
            <w:tcW w:w="675" w:type="dxa"/>
          </w:tcPr>
          <w:p w14:paraId="32E1232F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10" w:type="dxa"/>
          </w:tcPr>
          <w:p w14:paraId="020F8E21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</w:tc>
        <w:tc>
          <w:tcPr>
            <w:tcW w:w="3544" w:type="dxa"/>
          </w:tcPr>
          <w:p w14:paraId="29CC497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по кадрам.</w:t>
            </w:r>
          </w:p>
          <w:p w14:paraId="1D2B9DB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Повышение педагогического мастерства (</w:t>
            </w:r>
            <w:r>
              <w:rPr>
                <w:rFonts w:ascii="Times New Roman" w:hAnsi="Times New Roman" w:cs="Times New Roman"/>
              </w:rPr>
              <w:t xml:space="preserve">реализация ИППР: трансляция опыта, </w:t>
            </w:r>
            <w:r w:rsidRPr="003C2DD0">
              <w:rPr>
                <w:rFonts w:ascii="Times New Roman" w:hAnsi="Times New Roman" w:cs="Times New Roman"/>
              </w:rPr>
              <w:t>курсы, участие в работе МО, мероприятиях разного уровня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3C2DD0">
              <w:rPr>
                <w:rFonts w:ascii="Times New Roman" w:hAnsi="Times New Roman" w:cs="Times New Roman"/>
              </w:rPr>
              <w:t>).</w:t>
            </w:r>
          </w:p>
          <w:p w14:paraId="2D4E88DE" w14:textId="63D06DE3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Участие педагогов в качестве членов аттестационных комиссий, жюри.</w:t>
            </w:r>
          </w:p>
          <w:p w14:paraId="38E56B2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Достижен</w:t>
            </w:r>
            <w:r>
              <w:rPr>
                <w:rFonts w:ascii="Times New Roman" w:hAnsi="Times New Roman" w:cs="Times New Roman"/>
              </w:rPr>
              <w:t>ия в профессиональных конкурсах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14:paraId="544C0A4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  <w:p w14:paraId="043373E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70" w:type="dxa"/>
          </w:tcPr>
          <w:p w14:paraId="44F32A0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6" w:type="dxa"/>
          </w:tcPr>
          <w:p w14:paraId="68109BF2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3FA05411" w14:textId="69D33E79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04C5DDE1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  <w:p w14:paraId="35DDC214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по кадрам</w:t>
            </w:r>
          </w:p>
          <w:p w14:paraId="176B3BBB" w14:textId="77777777" w:rsidR="00D6128A" w:rsidRPr="006E3F13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КПК</w:t>
            </w:r>
          </w:p>
          <w:p w14:paraId="07DF2CD5" w14:textId="77777777" w:rsidR="00D6128A" w:rsidRPr="007E72DA" w:rsidRDefault="00D6128A" w:rsidP="00D6128A">
            <w:pPr>
              <w:rPr>
                <w:rFonts w:ascii="Times New Roman" w:hAnsi="Times New Roman" w:cs="Times New Roman"/>
              </w:rPr>
            </w:pPr>
            <w:r w:rsidRPr="006E3F13">
              <w:rPr>
                <w:rFonts w:ascii="Times New Roman" w:hAnsi="Times New Roman" w:cs="Times New Roman"/>
              </w:rPr>
              <w:t>Мониторинг ИППР</w:t>
            </w:r>
          </w:p>
        </w:tc>
      </w:tr>
      <w:tr w:rsidR="007E72DA" w:rsidRPr="003C2DD0" w14:paraId="5EB365E4" w14:textId="77777777" w:rsidTr="009A0D4A">
        <w:tc>
          <w:tcPr>
            <w:tcW w:w="675" w:type="dxa"/>
          </w:tcPr>
          <w:p w14:paraId="627233DD" w14:textId="77777777"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10" w:type="dxa"/>
          </w:tcPr>
          <w:p w14:paraId="523C899D" w14:textId="77777777"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Материально – техническое обеспечение.</w:t>
            </w:r>
          </w:p>
        </w:tc>
        <w:tc>
          <w:tcPr>
            <w:tcW w:w="3544" w:type="dxa"/>
          </w:tcPr>
          <w:p w14:paraId="77782E30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Наличие, расширение и </w:t>
            </w:r>
          </w:p>
          <w:p w14:paraId="5890E5B1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обновление парка </w:t>
            </w:r>
          </w:p>
          <w:p w14:paraId="49C893B0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мультимедийной техники.</w:t>
            </w:r>
          </w:p>
        </w:tc>
        <w:tc>
          <w:tcPr>
            <w:tcW w:w="2056" w:type="dxa"/>
            <w:vMerge w:val="restart"/>
          </w:tcPr>
          <w:p w14:paraId="2ED69F5B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  <w:vMerge w:val="restart"/>
          </w:tcPr>
          <w:p w14:paraId="7AAC266B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учебного года.</w:t>
            </w:r>
          </w:p>
        </w:tc>
        <w:tc>
          <w:tcPr>
            <w:tcW w:w="2396" w:type="dxa"/>
            <w:vMerge w:val="restart"/>
          </w:tcPr>
          <w:p w14:paraId="394AD833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  <w:vMerge w:val="restart"/>
          </w:tcPr>
          <w:p w14:paraId="0754E3CA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7E72DA" w:rsidRPr="003C2DD0" w14:paraId="06AAE191" w14:textId="77777777" w:rsidTr="009A0D4A">
        <w:trPr>
          <w:trHeight w:val="1955"/>
        </w:trPr>
        <w:tc>
          <w:tcPr>
            <w:tcW w:w="675" w:type="dxa"/>
            <w:vMerge w:val="restart"/>
          </w:tcPr>
          <w:p w14:paraId="2358CDCC" w14:textId="77777777"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14:paraId="20DBC927" w14:textId="77777777"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AC09FEE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учебных </w:t>
            </w:r>
          </w:p>
          <w:p w14:paraId="3AC4413B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кабинетов современным </w:t>
            </w:r>
          </w:p>
          <w:p w14:paraId="1607511F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оборудованием, средствами </w:t>
            </w:r>
          </w:p>
          <w:p w14:paraId="31BFE030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обучения, мебелью. </w:t>
            </w:r>
          </w:p>
          <w:p w14:paraId="290867AF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методической и </w:t>
            </w:r>
          </w:p>
          <w:p w14:paraId="427E5AAC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учебной литературой. </w:t>
            </w:r>
          </w:p>
          <w:p w14:paraId="046957DF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перечню </w:t>
            </w:r>
          </w:p>
          <w:p w14:paraId="585CC241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оборудования ФГОС. </w:t>
            </w:r>
          </w:p>
        </w:tc>
        <w:tc>
          <w:tcPr>
            <w:tcW w:w="2056" w:type="dxa"/>
            <w:vMerge/>
          </w:tcPr>
          <w:p w14:paraId="799512F3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14:paraId="6704DE39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14:paraId="40CE2AEA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</w:tcPr>
          <w:p w14:paraId="405136AA" w14:textId="77777777"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14:paraId="69003647" w14:textId="77777777" w:rsidTr="009A0D4A">
        <w:trPr>
          <w:trHeight w:val="538"/>
        </w:trPr>
        <w:tc>
          <w:tcPr>
            <w:tcW w:w="675" w:type="dxa"/>
            <w:vMerge/>
          </w:tcPr>
          <w:p w14:paraId="649C27ED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5B4AE66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F93703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</w:p>
          <w:p w14:paraId="264412A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материально-техническим </w:t>
            </w:r>
          </w:p>
          <w:p w14:paraId="1C8C0DAC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обеспечением ОО</w:t>
            </w:r>
          </w:p>
        </w:tc>
        <w:tc>
          <w:tcPr>
            <w:tcW w:w="2056" w:type="dxa"/>
          </w:tcPr>
          <w:p w14:paraId="43F54F2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14:paraId="34E9A86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02EEB4E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79" w:type="dxa"/>
          </w:tcPr>
          <w:p w14:paraId="1A9F36A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14:paraId="3E8D7266" w14:textId="77777777" w:rsidTr="009A0D4A">
        <w:trPr>
          <w:trHeight w:val="272"/>
        </w:trPr>
        <w:tc>
          <w:tcPr>
            <w:tcW w:w="675" w:type="dxa"/>
            <w:vMerge w:val="restart"/>
          </w:tcPr>
          <w:p w14:paraId="482F2692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10" w:type="dxa"/>
            <w:vMerge w:val="restart"/>
          </w:tcPr>
          <w:p w14:paraId="53E794A4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Информационно – развивающая среда</w:t>
            </w:r>
          </w:p>
        </w:tc>
        <w:tc>
          <w:tcPr>
            <w:tcW w:w="3544" w:type="dxa"/>
          </w:tcPr>
          <w:p w14:paraId="763E3D1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требованиям </w:t>
            </w:r>
          </w:p>
          <w:p w14:paraId="4CBB135E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056" w:type="dxa"/>
          </w:tcPr>
          <w:p w14:paraId="3FE2DFF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14:paraId="7DB76A0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006CC567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79" w:type="dxa"/>
          </w:tcPr>
          <w:p w14:paraId="67DDAEF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14:paraId="0E9E53F5" w14:textId="77777777" w:rsidTr="009A0D4A">
        <w:trPr>
          <w:trHeight w:val="1296"/>
        </w:trPr>
        <w:tc>
          <w:tcPr>
            <w:tcW w:w="675" w:type="dxa"/>
            <w:vMerge/>
          </w:tcPr>
          <w:p w14:paraId="536A9B5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BD6C5E7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973129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Программно-информационное </w:t>
            </w:r>
          </w:p>
          <w:p w14:paraId="0E9C5B3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обеспечение, наличие и </w:t>
            </w:r>
          </w:p>
          <w:p w14:paraId="1F63D6E0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эффективность использования </w:t>
            </w:r>
          </w:p>
          <w:p w14:paraId="543701F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Интернет-ресурсов в </w:t>
            </w:r>
          </w:p>
          <w:p w14:paraId="5D52B86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образовательной деятельности </w:t>
            </w:r>
          </w:p>
        </w:tc>
        <w:tc>
          <w:tcPr>
            <w:tcW w:w="2056" w:type="dxa"/>
          </w:tcPr>
          <w:p w14:paraId="4979C55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</w:tcPr>
          <w:p w14:paraId="5F94D76C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6C19403E" w14:textId="77777777"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  <w:p w14:paraId="1FC28DF3" w14:textId="4E147B59" w:rsidR="00E91A9F" w:rsidRPr="003C2DD0" w:rsidRDefault="00E91A9F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05CC6DD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14:paraId="572E08C2" w14:textId="77777777" w:rsidTr="009A0D4A">
        <w:trPr>
          <w:trHeight w:val="412"/>
        </w:trPr>
        <w:tc>
          <w:tcPr>
            <w:tcW w:w="675" w:type="dxa"/>
            <w:vMerge/>
          </w:tcPr>
          <w:p w14:paraId="6B078DB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BD533D3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D31E6E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учащихся на один </w:t>
            </w:r>
          </w:p>
          <w:p w14:paraId="5E7480DD" w14:textId="77777777"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056" w:type="dxa"/>
          </w:tcPr>
          <w:p w14:paraId="368080A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14:paraId="7AD4E68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549DA589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14:paraId="3EE44B6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14:paraId="08D41972" w14:textId="77777777" w:rsidTr="009A0D4A">
        <w:trPr>
          <w:trHeight w:val="886"/>
        </w:trPr>
        <w:tc>
          <w:tcPr>
            <w:tcW w:w="675" w:type="dxa"/>
            <w:vMerge/>
          </w:tcPr>
          <w:p w14:paraId="1C12DFD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B22A52F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B27C0A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</w:p>
          <w:p w14:paraId="5F15E86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программно-информационным</w:t>
            </w:r>
          </w:p>
          <w:p w14:paraId="6681CAA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обеспечением ОО</w:t>
            </w:r>
          </w:p>
        </w:tc>
        <w:tc>
          <w:tcPr>
            <w:tcW w:w="2056" w:type="dxa"/>
          </w:tcPr>
          <w:p w14:paraId="1C483F9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14:paraId="1ABC2BF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3FEE9D3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14:paraId="4011E03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14:paraId="44E0897C" w14:textId="77777777" w:rsidTr="009A0D4A">
        <w:tc>
          <w:tcPr>
            <w:tcW w:w="675" w:type="dxa"/>
          </w:tcPr>
          <w:p w14:paraId="4BE0CE01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10" w:type="dxa"/>
          </w:tcPr>
          <w:p w14:paraId="0A4BE0EC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Санитарно – гигиенические условия</w:t>
            </w:r>
          </w:p>
        </w:tc>
        <w:tc>
          <w:tcPr>
            <w:tcW w:w="3544" w:type="dxa"/>
          </w:tcPr>
          <w:p w14:paraId="1C00681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Соблюдение санитарно – гигиенических условий. Соблюдение воздушно – теплового режима.</w:t>
            </w:r>
          </w:p>
        </w:tc>
        <w:tc>
          <w:tcPr>
            <w:tcW w:w="2056" w:type="dxa"/>
          </w:tcPr>
          <w:p w14:paraId="56A54611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70" w:type="dxa"/>
          </w:tcPr>
          <w:p w14:paraId="1D7DD79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14:paraId="7FC568E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Ответственный по ОТ</w:t>
            </w:r>
          </w:p>
        </w:tc>
        <w:tc>
          <w:tcPr>
            <w:tcW w:w="2379" w:type="dxa"/>
          </w:tcPr>
          <w:p w14:paraId="5356D2C4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Оперативные совещания</w:t>
            </w:r>
          </w:p>
        </w:tc>
      </w:tr>
      <w:tr w:rsidR="00832DCE" w:rsidRPr="003C2DD0" w14:paraId="680FB9D4" w14:textId="77777777" w:rsidTr="009A0D4A">
        <w:trPr>
          <w:trHeight w:val="2360"/>
        </w:trPr>
        <w:tc>
          <w:tcPr>
            <w:tcW w:w="675" w:type="dxa"/>
            <w:vMerge w:val="restart"/>
          </w:tcPr>
          <w:p w14:paraId="7507438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10" w:type="dxa"/>
            <w:vMerge w:val="restart"/>
          </w:tcPr>
          <w:p w14:paraId="32B7221C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Медицинское сопровождение. </w:t>
            </w:r>
          </w:p>
        </w:tc>
        <w:tc>
          <w:tcPr>
            <w:tcW w:w="3544" w:type="dxa"/>
          </w:tcPr>
          <w:p w14:paraId="36A45454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Динамика состояния здоровья обучающихся по уровням образования.  Распределение обучающихся по уровню физического развития. Группам здоровья. Физической культуры. Регулярность профилактических мероприятий. </w:t>
            </w:r>
          </w:p>
        </w:tc>
        <w:tc>
          <w:tcPr>
            <w:tcW w:w="2056" w:type="dxa"/>
          </w:tcPr>
          <w:p w14:paraId="5943F148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14:paraId="1E8C3E09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14:paraId="0534A1CF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70" w:type="dxa"/>
          </w:tcPr>
          <w:p w14:paraId="4F304110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и начало учебного года</w:t>
            </w:r>
          </w:p>
        </w:tc>
        <w:tc>
          <w:tcPr>
            <w:tcW w:w="2396" w:type="dxa"/>
          </w:tcPr>
          <w:p w14:paraId="093CEBDE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14:paraId="01314A17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5AF40ECC" w14:textId="77777777" w:rsidR="00E91A9F" w:rsidRPr="003C2DD0" w:rsidRDefault="00E91A9F" w:rsidP="00E91A9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>
              <w:rPr>
                <w:rFonts w:ascii="Times New Roman" w:hAnsi="Times New Roman" w:cs="Times New Roman"/>
              </w:rPr>
              <w:t xml:space="preserve"> ВР</w:t>
            </w:r>
          </w:p>
          <w:p w14:paraId="5FE89C06" w14:textId="77777777" w:rsidR="00832DCE" w:rsidRPr="003C2DD0" w:rsidRDefault="00E91A9F" w:rsidP="00E91A9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79" w:type="dxa"/>
          </w:tcPr>
          <w:p w14:paraId="79B6776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14:paraId="6A057E39" w14:textId="77777777" w:rsidTr="009A0D4A">
        <w:trPr>
          <w:trHeight w:val="838"/>
        </w:trPr>
        <w:tc>
          <w:tcPr>
            <w:tcW w:w="675" w:type="dxa"/>
            <w:vMerge/>
          </w:tcPr>
          <w:p w14:paraId="3E58ED55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4959E42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AE535A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Оценка овладения школьниками и учителями навыками защиты жизни в условиях ЧС.</w:t>
            </w:r>
          </w:p>
        </w:tc>
        <w:tc>
          <w:tcPr>
            <w:tcW w:w="2056" w:type="dxa"/>
          </w:tcPr>
          <w:p w14:paraId="3647FBE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14:paraId="02974AD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2396" w:type="dxa"/>
          </w:tcPr>
          <w:p w14:paraId="011E30D6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по ЧС</w:t>
            </w:r>
          </w:p>
          <w:p w14:paraId="7E442D59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188CBB9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2EACE7CE" w14:textId="77777777" w:rsidTr="009A0D4A">
        <w:trPr>
          <w:trHeight w:val="904"/>
        </w:trPr>
        <w:tc>
          <w:tcPr>
            <w:tcW w:w="675" w:type="dxa"/>
          </w:tcPr>
          <w:p w14:paraId="6FC83FE6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10" w:type="dxa"/>
          </w:tcPr>
          <w:p w14:paraId="704849AC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544" w:type="dxa"/>
          </w:tcPr>
          <w:p w14:paraId="203F33B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обучающихся, охваченных горячим питанием.</w:t>
            </w:r>
          </w:p>
          <w:p w14:paraId="33AF9A1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обеспеченных бесплатным питанием.</w:t>
            </w:r>
          </w:p>
        </w:tc>
        <w:tc>
          <w:tcPr>
            <w:tcW w:w="2056" w:type="dxa"/>
          </w:tcPr>
          <w:p w14:paraId="72B66CE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14:paraId="5B7D5F0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14:paraId="3750C669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73B40395" w14:textId="5BF3E97A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5BFA5C1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D6128A" w:rsidRPr="003C2DD0" w14:paraId="613B10AB" w14:textId="77777777" w:rsidTr="009A0D4A">
        <w:trPr>
          <w:trHeight w:val="754"/>
        </w:trPr>
        <w:tc>
          <w:tcPr>
            <w:tcW w:w="675" w:type="dxa"/>
          </w:tcPr>
          <w:p w14:paraId="3A459BCF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10" w:type="dxa"/>
          </w:tcPr>
          <w:p w14:paraId="1B77231A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Психологический климат в ОО</w:t>
            </w:r>
          </w:p>
        </w:tc>
        <w:tc>
          <w:tcPr>
            <w:tcW w:w="3544" w:type="dxa"/>
          </w:tcPr>
          <w:p w14:paraId="448A5A3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школьной службы медиации</w:t>
            </w:r>
          </w:p>
        </w:tc>
        <w:tc>
          <w:tcPr>
            <w:tcW w:w="2056" w:type="dxa"/>
          </w:tcPr>
          <w:p w14:paraId="0AB2B0B1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14:paraId="0431343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 года</w:t>
            </w:r>
          </w:p>
        </w:tc>
        <w:tc>
          <w:tcPr>
            <w:tcW w:w="2396" w:type="dxa"/>
          </w:tcPr>
          <w:p w14:paraId="7D210E28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6EAC16FC" w14:textId="30D882DC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5AFAC3E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14:paraId="52978A73" w14:textId="77777777" w:rsidTr="009A0D4A">
        <w:trPr>
          <w:trHeight w:val="1404"/>
        </w:trPr>
        <w:tc>
          <w:tcPr>
            <w:tcW w:w="675" w:type="dxa"/>
          </w:tcPr>
          <w:p w14:paraId="31FB6B74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10" w:type="dxa"/>
          </w:tcPr>
          <w:p w14:paraId="15561A3C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Безопасность условий обучения</w:t>
            </w:r>
          </w:p>
        </w:tc>
        <w:tc>
          <w:tcPr>
            <w:tcW w:w="3544" w:type="dxa"/>
          </w:tcPr>
          <w:p w14:paraId="23392227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ТБ, охраны труда, ПБ, антитеррористической защищенности требованиям нормативных документов</w:t>
            </w:r>
          </w:p>
        </w:tc>
        <w:tc>
          <w:tcPr>
            <w:tcW w:w="2056" w:type="dxa"/>
          </w:tcPr>
          <w:p w14:paraId="61DFE80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14:paraId="65D5B879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6" w:type="dxa"/>
          </w:tcPr>
          <w:p w14:paraId="5312E8E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Директор.</w:t>
            </w:r>
          </w:p>
          <w:p w14:paraId="177EA650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Ответственный по ОТ. Ответственный за антитеррористическую защищенность</w:t>
            </w:r>
          </w:p>
          <w:p w14:paraId="70BF193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6E3717C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32DCE" w:rsidRPr="003C2DD0" w14:paraId="6C0CC009" w14:textId="77777777" w:rsidTr="00D46BDE">
        <w:trPr>
          <w:trHeight w:val="1408"/>
        </w:trPr>
        <w:tc>
          <w:tcPr>
            <w:tcW w:w="675" w:type="dxa"/>
          </w:tcPr>
          <w:p w14:paraId="1AA74C4D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1.10</w:t>
            </w:r>
          </w:p>
        </w:tc>
        <w:tc>
          <w:tcPr>
            <w:tcW w:w="2410" w:type="dxa"/>
          </w:tcPr>
          <w:p w14:paraId="1F26D661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Общественно</w:t>
            </w:r>
            <w:r w:rsidR="00E91A9F">
              <w:rPr>
                <w:rFonts w:ascii="Times New Roman" w:hAnsi="Times New Roman" w:cs="Times New Roman"/>
                <w:b/>
              </w:rPr>
              <w:t xml:space="preserve"> </w:t>
            </w:r>
            <w:r w:rsidRPr="003C2DD0">
              <w:rPr>
                <w:rFonts w:ascii="Times New Roman" w:hAnsi="Times New Roman" w:cs="Times New Roman"/>
                <w:b/>
              </w:rPr>
              <w:t>- государственное управление и стимулирование качества образования</w:t>
            </w:r>
          </w:p>
        </w:tc>
        <w:tc>
          <w:tcPr>
            <w:tcW w:w="3544" w:type="dxa"/>
          </w:tcPr>
          <w:p w14:paraId="2FFB07C1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Совета учреждения.</w:t>
            </w:r>
          </w:p>
          <w:p w14:paraId="4C6539A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родительского комитета</w:t>
            </w:r>
          </w:p>
        </w:tc>
        <w:tc>
          <w:tcPr>
            <w:tcW w:w="2056" w:type="dxa"/>
          </w:tcPr>
          <w:p w14:paraId="62617A8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Изучение и анализ документации, беседа, наблюдение.</w:t>
            </w:r>
          </w:p>
        </w:tc>
        <w:tc>
          <w:tcPr>
            <w:tcW w:w="1970" w:type="dxa"/>
          </w:tcPr>
          <w:p w14:paraId="50A69C74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14:paraId="22CD014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14:paraId="2DB7EE25" w14:textId="77777777"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  <w:r w:rsidR="00832DCE" w:rsidRPr="003C2DD0">
              <w:rPr>
                <w:rFonts w:ascii="Times New Roman" w:hAnsi="Times New Roman" w:cs="Times New Roman"/>
              </w:rPr>
              <w:t xml:space="preserve"> </w:t>
            </w:r>
          </w:p>
          <w:p w14:paraId="0437CEF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14:paraId="53F7C8E4" w14:textId="77777777" w:rsidTr="009A0D4A">
        <w:trPr>
          <w:trHeight w:val="1635"/>
        </w:trPr>
        <w:tc>
          <w:tcPr>
            <w:tcW w:w="675" w:type="dxa"/>
          </w:tcPr>
          <w:p w14:paraId="40300A56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10" w:type="dxa"/>
          </w:tcPr>
          <w:p w14:paraId="0E0962D5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Документооборот и нормативно – правовое обеспечение</w:t>
            </w:r>
          </w:p>
        </w:tc>
        <w:tc>
          <w:tcPr>
            <w:tcW w:w="3544" w:type="dxa"/>
          </w:tcPr>
          <w:p w14:paraId="192133D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требованиям документооборота. Полнота нор</w:t>
            </w:r>
            <w:r w:rsidR="00E91A9F">
              <w:rPr>
                <w:rFonts w:ascii="Times New Roman" w:hAnsi="Times New Roman" w:cs="Times New Roman"/>
              </w:rPr>
              <w:t>мативно – правового обеспечения</w:t>
            </w:r>
          </w:p>
        </w:tc>
        <w:tc>
          <w:tcPr>
            <w:tcW w:w="2056" w:type="dxa"/>
          </w:tcPr>
          <w:p w14:paraId="29CE63E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14:paraId="6DDB292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14:paraId="0BC6724C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14:paraId="571B78D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14:paraId="5377FA03" w14:textId="77777777" w:rsidTr="009A0D4A">
        <w:trPr>
          <w:trHeight w:val="1096"/>
        </w:trPr>
        <w:tc>
          <w:tcPr>
            <w:tcW w:w="675" w:type="dxa"/>
          </w:tcPr>
          <w:p w14:paraId="63E2A52C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10" w:type="dxa"/>
          </w:tcPr>
          <w:p w14:paraId="08E77ABB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Использование социальной сферы</w:t>
            </w:r>
          </w:p>
        </w:tc>
        <w:tc>
          <w:tcPr>
            <w:tcW w:w="3544" w:type="dxa"/>
          </w:tcPr>
          <w:p w14:paraId="335C011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Доля учеников, родителей и педагогов,  положительно высказавшихся об уровне взаимодействия с социальной сферой поселка,  района</w:t>
            </w:r>
          </w:p>
        </w:tc>
        <w:tc>
          <w:tcPr>
            <w:tcW w:w="2056" w:type="dxa"/>
          </w:tcPr>
          <w:p w14:paraId="6BA1DEA9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14:paraId="3BE7F26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14:paraId="4C4B40BE" w14:textId="615D386B" w:rsidR="00832DCE" w:rsidRPr="003C2DD0" w:rsidRDefault="00D6128A" w:rsidP="003C5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Клас.руководители</w:t>
            </w:r>
            <w:proofErr w:type="spellEnd"/>
          </w:p>
        </w:tc>
        <w:tc>
          <w:tcPr>
            <w:tcW w:w="2379" w:type="dxa"/>
          </w:tcPr>
          <w:p w14:paraId="7DFFA55E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</w:tbl>
    <w:p w14:paraId="3CBF3076" w14:textId="77777777"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083"/>
        <w:gridCol w:w="2042"/>
        <w:gridCol w:w="2254"/>
        <w:gridCol w:w="2409"/>
      </w:tblGrid>
      <w:tr w:rsidR="00832DCE" w:rsidRPr="003C2DD0" w14:paraId="3F4A6500" w14:textId="77777777" w:rsidTr="00D46BDE">
        <w:tc>
          <w:tcPr>
            <w:tcW w:w="675" w:type="dxa"/>
          </w:tcPr>
          <w:p w14:paraId="0DB303E0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27A85628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14:paraId="7FFE15B1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14:paraId="51932D59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14:paraId="163F8787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14:paraId="1E3EF181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14:paraId="6FC3A2D3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14:paraId="4E0E428A" w14:textId="77777777" w:rsidTr="00D46BDE">
        <w:tc>
          <w:tcPr>
            <w:tcW w:w="15417" w:type="dxa"/>
            <w:gridSpan w:val="7"/>
          </w:tcPr>
          <w:p w14:paraId="24117DA7" w14:textId="77777777"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образовательных результатов</w:t>
            </w:r>
          </w:p>
        </w:tc>
      </w:tr>
      <w:tr w:rsidR="00D6128A" w:rsidRPr="003C2DD0" w14:paraId="4E6A0787" w14:textId="77777777" w:rsidTr="00D46BDE">
        <w:trPr>
          <w:trHeight w:val="848"/>
        </w:trPr>
        <w:tc>
          <w:tcPr>
            <w:tcW w:w="675" w:type="dxa"/>
            <w:vMerge w:val="restart"/>
          </w:tcPr>
          <w:p w14:paraId="141B7DEE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10" w:type="dxa"/>
            <w:vMerge w:val="restart"/>
          </w:tcPr>
          <w:p w14:paraId="7DBAC61C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544" w:type="dxa"/>
          </w:tcPr>
          <w:p w14:paraId="014F184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Уровень успеваемости и </w:t>
            </w:r>
          </w:p>
          <w:p w14:paraId="5263629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качества знаний на каждом </w:t>
            </w:r>
          </w:p>
          <w:p w14:paraId="49CA0BE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уровне образования</w:t>
            </w:r>
          </w:p>
        </w:tc>
        <w:tc>
          <w:tcPr>
            <w:tcW w:w="2083" w:type="dxa"/>
          </w:tcPr>
          <w:p w14:paraId="67387CE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14:paraId="7D1D9DA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14:paraId="7435549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14:paraId="7452A541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3CFC52DF" w14:textId="2FDE0AD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703F94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14:paraId="2E7EB81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495950BF" w14:textId="77777777" w:rsidTr="00D46BDE">
        <w:trPr>
          <w:trHeight w:val="846"/>
        </w:trPr>
        <w:tc>
          <w:tcPr>
            <w:tcW w:w="675" w:type="dxa"/>
            <w:vMerge/>
          </w:tcPr>
          <w:p w14:paraId="54AF9B76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FEBDA67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62687C5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Уровень успеваемости и </w:t>
            </w:r>
          </w:p>
          <w:p w14:paraId="4F336F3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качества знаний по классам и по</w:t>
            </w:r>
          </w:p>
          <w:p w14:paraId="033DE12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школе </w:t>
            </w:r>
          </w:p>
        </w:tc>
        <w:tc>
          <w:tcPr>
            <w:tcW w:w="2083" w:type="dxa"/>
          </w:tcPr>
          <w:p w14:paraId="77F4598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14:paraId="741B9C9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14:paraId="6253F44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14:paraId="47426D76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49CFE98A" w14:textId="219AB5F0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3F3C7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14:paraId="3D00235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2F8E73DD" w14:textId="77777777" w:rsidTr="00D46BDE">
        <w:trPr>
          <w:trHeight w:val="831"/>
        </w:trPr>
        <w:tc>
          <w:tcPr>
            <w:tcW w:w="675" w:type="dxa"/>
            <w:vMerge/>
          </w:tcPr>
          <w:p w14:paraId="027B7E71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6AE5A5D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9CD8D2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мониторинга </w:t>
            </w:r>
          </w:p>
          <w:p w14:paraId="5DAD338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качества  знаний учащихся 4 </w:t>
            </w:r>
            <w:r>
              <w:rPr>
                <w:rFonts w:ascii="Times New Roman" w:hAnsi="Times New Roman" w:cs="Times New Roman"/>
              </w:rPr>
              <w:t>-8,11 классов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14:paraId="589F004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ВПР</w:t>
            </w:r>
          </w:p>
          <w:p w14:paraId="66DAD17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Региональный мониторинг</w:t>
            </w:r>
          </w:p>
        </w:tc>
        <w:tc>
          <w:tcPr>
            <w:tcW w:w="2042" w:type="dxa"/>
          </w:tcPr>
          <w:p w14:paraId="73A310C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54" w:type="dxa"/>
          </w:tcPr>
          <w:p w14:paraId="4EE784BA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1C8A6B8" w14:textId="5A6E2753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B0D2A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</w:tr>
      <w:tr w:rsidR="00D6128A" w:rsidRPr="003C2DD0" w14:paraId="64D9813E" w14:textId="77777777" w:rsidTr="00D46BDE">
        <w:trPr>
          <w:trHeight w:val="559"/>
        </w:trPr>
        <w:tc>
          <w:tcPr>
            <w:tcW w:w="675" w:type="dxa"/>
            <w:vMerge/>
          </w:tcPr>
          <w:p w14:paraId="06FFB04B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A1AD9E8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32656A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к </w:t>
            </w:r>
          </w:p>
          <w:p w14:paraId="40D6EF1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обучению обучающихся 1 класса </w:t>
            </w:r>
          </w:p>
        </w:tc>
        <w:tc>
          <w:tcPr>
            <w:tcW w:w="2083" w:type="dxa"/>
          </w:tcPr>
          <w:p w14:paraId="109EA4C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2042" w:type="dxa"/>
          </w:tcPr>
          <w:p w14:paraId="3123A62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54" w:type="dxa"/>
          </w:tcPr>
          <w:p w14:paraId="6033CB57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7AC5FC41" w14:textId="22DBAACA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6B3B95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1CF05028" w14:textId="77777777" w:rsidTr="00D46BDE">
        <w:trPr>
          <w:trHeight w:val="567"/>
        </w:trPr>
        <w:tc>
          <w:tcPr>
            <w:tcW w:w="675" w:type="dxa"/>
            <w:vMerge/>
          </w:tcPr>
          <w:p w14:paraId="0740179F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0D6D80C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D2B216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к </w:t>
            </w:r>
          </w:p>
          <w:p w14:paraId="4AADF6A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обучению учащихся 5, 10 классов </w:t>
            </w:r>
          </w:p>
        </w:tc>
        <w:tc>
          <w:tcPr>
            <w:tcW w:w="2083" w:type="dxa"/>
          </w:tcPr>
          <w:p w14:paraId="0EDBB33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14:paraId="1D772351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54" w:type="dxa"/>
          </w:tcPr>
          <w:p w14:paraId="0A0DAF8F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B4B9B32" w14:textId="3E0CBF24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8DB1F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2E971593" w14:textId="77777777" w:rsidTr="00D46BDE">
        <w:trPr>
          <w:trHeight w:val="540"/>
        </w:trPr>
        <w:tc>
          <w:tcPr>
            <w:tcW w:w="675" w:type="dxa"/>
            <w:vMerge/>
          </w:tcPr>
          <w:p w14:paraId="4A3FCDB2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CC3043A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085E16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входного контроля </w:t>
            </w:r>
          </w:p>
        </w:tc>
        <w:tc>
          <w:tcPr>
            <w:tcW w:w="2083" w:type="dxa"/>
          </w:tcPr>
          <w:p w14:paraId="1B24754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042" w:type="dxa"/>
          </w:tcPr>
          <w:p w14:paraId="60B3BDE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54" w:type="dxa"/>
          </w:tcPr>
          <w:p w14:paraId="1E91442E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6A88CE42" w14:textId="6051009C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D5DB28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6D389E4A" w14:textId="77777777" w:rsidTr="00D46BDE">
        <w:trPr>
          <w:trHeight w:val="569"/>
        </w:trPr>
        <w:tc>
          <w:tcPr>
            <w:tcW w:w="675" w:type="dxa"/>
            <w:vMerge/>
          </w:tcPr>
          <w:p w14:paraId="75238024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DF7D9D0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86C00C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промежуточной </w:t>
            </w:r>
          </w:p>
          <w:p w14:paraId="426630F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аттестации </w:t>
            </w:r>
          </w:p>
        </w:tc>
        <w:tc>
          <w:tcPr>
            <w:tcW w:w="2083" w:type="dxa"/>
          </w:tcPr>
          <w:p w14:paraId="6570BAA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14:paraId="30B4C95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14:paraId="564690A0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229C1AEB" w14:textId="45F15494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C171D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7538E7E6" w14:textId="77777777" w:rsidTr="00D46BDE">
        <w:trPr>
          <w:trHeight w:val="525"/>
        </w:trPr>
        <w:tc>
          <w:tcPr>
            <w:tcW w:w="675" w:type="dxa"/>
            <w:vMerge/>
          </w:tcPr>
          <w:p w14:paraId="301D79A4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5D04CAF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31ADA0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2083" w:type="dxa"/>
          </w:tcPr>
          <w:p w14:paraId="482BDD9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42" w:type="dxa"/>
          </w:tcPr>
          <w:p w14:paraId="55E0E4E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14:paraId="345C4F40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2FB9BC0C" w14:textId="6C272250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36FDB3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128A" w:rsidRPr="003C2DD0" w14:paraId="5854FC2C" w14:textId="77777777" w:rsidTr="00D46BDE">
        <w:trPr>
          <w:trHeight w:val="70"/>
        </w:trPr>
        <w:tc>
          <w:tcPr>
            <w:tcW w:w="675" w:type="dxa"/>
          </w:tcPr>
          <w:p w14:paraId="2325617C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10" w:type="dxa"/>
          </w:tcPr>
          <w:p w14:paraId="6C19A07F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Метапредметные результаты обучения</w:t>
            </w:r>
          </w:p>
        </w:tc>
        <w:tc>
          <w:tcPr>
            <w:tcW w:w="3544" w:type="dxa"/>
          </w:tcPr>
          <w:p w14:paraId="2E2F08CC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Комплексные диагностические работы</w:t>
            </w:r>
          </w:p>
          <w:p w14:paraId="5D7139DF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ГП на уровне НОО, ООО</w:t>
            </w:r>
          </w:p>
          <w:p w14:paraId="5BC60FF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ИП на уровне ООО, СОО</w:t>
            </w:r>
          </w:p>
        </w:tc>
        <w:tc>
          <w:tcPr>
            <w:tcW w:w="2083" w:type="dxa"/>
          </w:tcPr>
          <w:p w14:paraId="585EEBB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 контроль, региональный мониторинг</w:t>
            </w:r>
          </w:p>
        </w:tc>
        <w:tc>
          <w:tcPr>
            <w:tcW w:w="2042" w:type="dxa"/>
          </w:tcPr>
          <w:p w14:paraId="4C85B0C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1 полугодия (1кл), конец года</w:t>
            </w:r>
          </w:p>
        </w:tc>
        <w:tc>
          <w:tcPr>
            <w:tcW w:w="2254" w:type="dxa"/>
          </w:tcPr>
          <w:p w14:paraId="771002F6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3FDBD8AD" w14:textId="54590B36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0142D8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  <w:p w14:paraId="5123753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14:paraId="29A4E707" w14:textId="77777777" w:rsidTr="00D46BDE">
        <w:trPr>
          <w:trHeight w:val="525"/>
        </w:trPr>
        <w:tc>
          <w:tcPr>
            <w:tcW w:w="675" w:type="dxa"/>
          </w:tcPr>
          <w:p w14:paraId="4F5B1679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10" w:type="dxa"/>
          </w:tcPr>
          <w:p w14:paraId="747A0EC6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Личностные результаты обучения, включая показатели социализации обучающихся. </w:t>
            </w:r>
          </w:p>
        </w:tc>
        <w:tc>
          <w:tcPr>
            <w:tcW w:w="3544" w:type="dxa"/>
          </w:tcPr>
          <w:p w14:paraId="0995B49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Уровень освоения личностных результатов  в соответствии с ООП.</w:t>
            </w:r>
          </w:p>
        </w:tc>
        <w:tc>
          <w:tcPr>
            <w:tcW w:w="2083" w:type="dxa"/>
          </w:tcPr>
          <w:p w14:paraId="4F3D1B9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14:paraId="7657F519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14:paraId="2762B559" w14:textId="3C4E8A3C"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409" w:type="dxa"/>
          </w:tcPr>
          <w:p w14:paraId="10D3D527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14:paraId="5299F196" w14:textId="77777777" w:rsidTr="00D46BDE">
        <w:trPr>
          <w:trHeight w:val="539"/>
        </w:trPr>
        <w:tc>
          <w:tcPr>
            <w:tcW w:w="675" w:type="dxa"/>
          </w:tcPr>
          <w:p w14:paraId="363FB150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10" w:type="dxa"/>
          </w:tcPr>
          <w:p w14:paraId="448225A0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Профориентация и самоопределение обучающихся</w:t>
            </w:r>
          </w:p>
        </w:tc>
        <w:tc>
          <w:tcPr>
            <w:tcW w:w="3544" w:type="dxa"/>
          </w:tcPr>
          <w:p w14:paraId="4FEA439D" w14:textId="6F32030B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Распределение учеников 9 класс</w:t>
            </w:r>
            <w:r w:rsidR="00D6128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83" w:type="dxa"/>
          </w:tcPr>
          <w:p w14:paraId="6930CBB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042" w:type="dxa"/>
          </w:tcPr>
          <w:p w14:paraId="10049BC7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54" w:type="dxa"/>
          </w:tcPr>
          <w:p w14:paraId="1BD8E8C7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14:paraId="6B66D8B5" w14:textId="2C19E4CF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947D5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22C6B571" w14:textId="77777777" w:rsidTr="00D46BDE">
        <w:trPr>
          <w:trHeight w:val="598"/>
        </w:trPr>
        <w:tc>
          <w:tcPr>
            <w:tcW w:w="675" w:type="dxa"/>
            <w:vMerge w:val="restart"/>
          </w:tcPr>
          <w:p w14:paraId="76D5E60C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10" w:type="dxa"/>
            <w:vMerge w:val="restart"/>
          </w:tcPr>
          <w:p w14:paraId="06E76368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Достижения обучающихся и педагогов в конкурсах, соревнованиях, олимпиадах.</w:t>
            </w:r>
          </w:p>
        </w:tc>
        <w:tc>
          <w:tcPr>
            <w:tcW w:w="3544" w:type="dxa"/>
          </w:tcPr>
          <w:p w14:paraId="75DD48C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обучающихся и педагогов, принявших участие в мероприятиях различного уровня</w:t>
            </w:r>
          </w:p>
        </w:tc>
        <w:tc>
          <w:tcPr>
            <w:tcW w:w="2083" w:type="dxa"/>
          </w:tcPr>
          <w:p w14:paraId="453EA6E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14:paraId="0F95E23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14:paraId="6AE27FD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14:paraId="0414C402" w14:textId="01D1DB9B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BB03AA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D6128A" w:rsidRPr="003C2DD0" w14:paraId="2DDA5153" w14:textId="77777777" w:rsidTr="00D46BDE">
        <w:trPr>
          <w:trHeight w:val="835"/>
        </w:trPr>
        <w:tc>
          <w:tcPr>
            <w:tcW w:w="675" w:type="dxa"/>
            <w:vMerge/>
          </w:tcPr>
          <w:p w14:paraId="3C2B804D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6BE5D20D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AB832E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призеров и победителей в мероприятиях различного уровня</w:t>
            </w:r>
          </w:p>
        </w:tc>
        <w:tc>
          <w:tcPr>
            <w:tcW w:w="2083" w:type="dxa"/>
          </w:tcPr>
          <w:p w14:paraId="3784F32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14:paraId="0271CE7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14:paraId="2806F83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14:paraId="630B02F2" w14:textId="0E4FD765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7CFBF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32DCE" w:rsidRPr="003C2DD0" w14:paraId="42DC2E5F" w14:textId="77777777" w:rsidTr="00D46BDE">
        <w:trPr>
          <w:trHeight w:val="846"/>
        </w:trPr>
        <w:tc>
          <w:tcPr>
            <w:tcW w:w="675" w:type="dxa"/>
            <w:vMerge w:val="restart"/>
          </w:tcPr>
          <w:p w14:paraId="2B6EB1E6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10" w:type="dxa"/>
            <w:vMerge w:val="restart"/>
          </w:tcPr>
          <w:p w14:paraId="50AB88BD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Здоровье обучающихся</w:t>
            </w:r>
          </w:p>
        </w:tc>
        <w:tc>
          <w:tcPr>
            <w:tcW w:w="3544" w:type="dxa"/>
          </w:tcPr>
          <w:p w14:paraId="5FA99FB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пропусков уроков по причине болезни по уровню образования и ОО</w:t>
            </w:r>
          </w:p>
        </w:tc>
        <w:tc>
          <w:tcPr>
            <w:tcW w:w="2083" w:type="dxa"/>
          </w:tcPr>
          <w:p w14:paraId="0961F0C7" w14:textId="77777777"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32DCE" w:rsidRPr="003C2DD0">
              <w:rPr>
                <w:rFonts w:ascii="Times New Roman" w:hAnsi="Times New Roman" w:cs="Times New Roman"/>
              </w:rPr>
              <w:t>ониторинг</w:t>
            </w:r>
          </w:p>
        </w:tc>
        <w:tc>
          <w:tcPr>
            <w:tcW w:w="2042" w:type="dxa"/>
          </w:tcPr>
          <w:p w14:paraId="0D5EB0F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Ежедневно</w:t>
            </w:r>
          </w:p>
          <w:p w14:paraId="04B8208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2254" w:type="dxa"/>
          </w:tcPr>
          <w:p w14:paraId="26C43C8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14:paraId="5153A378" w14:textId="2E6D0423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B31FE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14:paraId="6AA0B323" w14:textId="77777777" w:rsidTr="00D46BDE">
        <w:trPr>
          <w:trHeight w:val="1244"/>
        </w:trPr>
        <w:tc>
          <w:tcPr>
            <w:tcW w:w="675" w:type="dxa"/>
            <w:vMerge/>
          </w:tcPr>
          <w:p w14:paraId="13EBCE9A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5861A67C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53CDA4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Состояние физкультурно-оздоровительной работы (распределение по группам здоровья, уровню физического развития)</w:t>
            </w:r>
          </w:p>
        </w:tc>
        <w:tc>
          <w:tcPr>
            <w:tcW w:w="2083" w:type="dxa"/>
            <w:vMerge w:val="restart"/>
          </w:tcPr>
          <w:p w14:paraId="7A8DEF70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14:paraId="3227973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  <w:vMerge w:val="restart"/>
          </w:tcPr>
          <w:p w14:paraId="33E2139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  <w:vMerge w:val="restart"/>
          </w:tcPr>
          <w:p w14:paraId="11746460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2409" w:type="dxa"/>
            <w:vMerge w:val="restart"/>
          </w:tcPr>
          <w:p w14:paraId="393B772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14:paraId="3957714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14:paraId="6A9451F4" w14:textId="77777777" w:rsidTr="00D46BDE">
        <w:trPr>
          <w:trHeight w:val="525"/>
        </w:trPr>
        <w:tc>
          <w:tcPr>
            <w:tcW w:w="675" w:type="dxa"/>
            <w:vMerge/>
          </w:tcPr>
          <w:p w14:paraId="32052E77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0BD46287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DD4799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Регулярность и качество профилактических мероприятий.  </w:t>
            </w:r>
          </w:p>
        </w:tc>
        <w:tc>
          <w:tcPr>
            <w:tcW w:w="2083" w:type="dxa"/>
            <w:vMerge/>
          </w:tcPr>
          <w:p w14:paraId="0B4A21B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14:paraId="35FC9E22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14:paraId="374B55B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602445B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D6128A" w:rsidRPr="003C2DD0" w14:paraId="131B9602" w14:textId="77777777" w:rsidTr="00D46BDE">
        <w:trPr>
          <w:trHeight w:val="1269"/>
        </w:trPr>
        <w:tc>
          <w:tcPr>
            <w:tcW w:w="675" w:type="dxa"/>
            <w:vMerge/>
          </w:tcPr>
          <w:p w14:paraId="5718E5DD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1374286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FFFF67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оздоровительной работы (</w:t>
            </w:r>
            <w:proofErr w:type="spellStart"/>
            <w:r w:rsidRPr="003C2DD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3C2DD0">
              <w:rPr>
                <w:rFonts w:ascii="Times New Roman" w:hAnsi="Times New Roman" w:cs="Times New Roman"/>
              </w:rPr>
              <w:t xml:space="preserve"> программы, организация отдыха и оздоровления детей в каникулярное время)</w:t>
            </w:r>
          </w:p>
        </w:tc>
        <w:tc>
          <w:tcPr>
            <w:tcW w:w="2083" w:type="dxa"/>
          </w:tcPr>
          <w:p w14:paraId="499EB00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14:paraId="67D31DE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</w:tcPr>
          <w:p w14:paraId="292F3DA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года,</w:t>
            </w:r>
          </w:p>
          <w:p w14:paraId="145DDB0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4" w:type="dxa"/>
          </w:tcPr>
          <w:p w14:paraId="528372B3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F0DF226" w14:textId="235D6F4C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50F7B6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14:paraId="2DFE62A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14:paraId="2713E1E3" w14:textId="77777777" w:rsidTr="00D46BDE">
        <w:trPr>
          <w:trHeight w:val="1131"/>
        </w:trPr>
        <w:tc>
          <w:tcPr>
            <w:tcW w:w="675" w:type="dxa"/>
          </w:tcPr>
          <w:p w14:paraId="24568F70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2.7</w:t>
            </w:r>
          </w:p>
        </w:tc>
        <w:tc>
          <w:tcPr>
            <w:tcW w:w="2410" w:type="dxa"/>
          </w:tcPr>
          <w:p w14:paraId="27C984D2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родителей качеством образовательного результата</w:t>
            </w:r>
          </w:p>
        </w:tc>
        <w:tc>
          <w:tcPr>
            <w:tcW w:w="3544" w:type="dxa"/>
          </w:tcPr>
          <w:p w14:paraId="78F92A8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родителей, положительно оценивающих результаты образовательной деятельности ОО</w:t>
            </w:r>
          </w:p>
        </w:tc>
        <w:tc>
          <w:tcPr>
            <w:tcW w:w="2083" w:type="dxa"/>
          </w:tcPr>
          <w:p w14:paraId="09E26141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14:paraId="4CB9C22B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14:paraId="6AA89063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14:paraId="5FB8275D" w14:textId="77777777"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Публичный отчет, информация на сайте школы</w:t>
            </w:r>
          </w:p>
          <w:p w14:paraId="36CB0F39" w14:textId="77777777" w:rsidR="002C498C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Самообследование</w:t>
            </w:r>
          </w:p>
        </w:tc>
      </w:tr>
    </w:tbl>
    <w:p w14:paraId="40CD95AF" w14:textId="77777777"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33"/>
        <w:gridCol w:w="2083"/>
        <w:gridCol w:w="2042"/>
        <w:gridCol w:w="2071"/>
        <w:gridCol w:w="2072"/>
      </w:tblGrid>
      <w:tr w:rsidR="00832DCE" w:rsidRPr="003C2DD0" w14:paraId="7749F91A" w14:textId="77777777" w:rsidTr="003C5936">
        <w:tc>
          <w:tcPr>
            <w:tcW w:w="675" w:type="dxa"/>
          </w:tcPr>
          <w:p w14:paraId="29F43AB5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197D0D52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433" w:type="dxa"/>
          </w:tcPr>
          <w:p w14:paraId="6D74B4EA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14:paraId="314D62B4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14:paraId="00D06A3D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71" w:type="dxa"/>
          </w:tcPr>
          <w:p w14:paraId="56884747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72" w:type="dxa"/>
          </w:tcPr>
          <w:p w14:paraId="45235393" w14:textId="77777777"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14:paraId="7FBD3DA3" w14:textId="77777777" w:rsidTr="003C5936">
        <w:tc>
          <w:tcPr>
            <w:tcW w:w="14786" w:type="dxa"/>
            <w:gridSpan w:val="7"/>
          </w:tcPr>
          <w:p w14:paraId="6BE65E51" w14:textId="2D55240D"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6"/>
              </w:rPr>
              <w:t xml:space="preserve">Качество </w:t>
            </w:r>
            <w:r w:rsidR="00D6128A">
              <w:rPr>
                <w:b/>
                <w:sz w:val="36"/>
              </w:rPr>
              <w:t xml:space="preserve">реализации образовательного </w:t>
            </w:r>
            <w:r w:rsidRPr="003C2DD0">
              <w:rPr>
                <w:b/>
                <w:sz w:val="36"/>
              </w:rPr>
              <w:t>процесса</w:t>
            </w:r>
          </w:p>
        </w:tc>
      </w:tr>
      <w:tr w:rsidR="00D6128A" w:rsidRPr="003C2DD0" w14:paraId="26FAA6F2" w14:textId="77777777" w:rsidTr="003C5936">
        <w:trPr>
          <w:trHeight w:val="771"/>
        </w:trPr>
        <w:tc>
          <w:tcPr>
            <w:tcW w:w="675" w:type="dxa"/>
          </w:tcPr>
          <w:p w14:paraId="19F28BEE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410" w:type="dxa"/>
          </w:tcPr>
          <w:p w14:paraId="08EEEABA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Основные образовательные программы</w:t>
            </w:r>
          </w:p>
        </w:tc>
        <w:tc>
          <w:tcPr>
            <w:tcW w:w="3433" w:type="dxa"/>
          </w:tcPr>
          <w:p w14:paraId="50AF9D1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образовательных </w:t>
            </w:r>
          </w:p>
          <w:p w14:paraId="7C295131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программ ФГОС НОО, ФГОС ООО, ФГОС СОО</w:t>
            </w:r>
            <w:r>
              <w:rPr>
                <w:rFonts w:ascii="Times New Roman" w:hAnsi="Times New Roman" w:cs="Times New Roman"/>
              </w:rPr>
              <w:t xml:space="preserve"> (рабочие программы), ВУД, ЕОР</w:t>
            </w:r>
          </w:p>
        </w:tc>
        <w:tc>
          <w:tcPr>
            <w:tcW w:w="2083" w:type="dxa"/>
          </w:tcPr>
          <w:p w14:paraId="581CB19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14:paraId="5FD60A8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071" w:type="dxa"/>
          </w:tcPr>
          <w:p w14:paraId="709A9627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315ED5FA" w14:textId="79D1619C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E43B81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C2DD0">
              <w:rPr>
                <w:rFonts w:ascii="Times New Roman" w:hAnsi="Times New Roman" w:cs="Times New Roman"/>
              </w:rPr>
              <w:t>правка</w:t>
            </w:r>
          </w:p>
        </w:tc>
      </w:tr>
      <w:tr w:rsidR="00D6128A" w:rsidRPr="003C2DD0" w14:paraId="5068A6E8" w14:textId="77777777" w:rsidTr="003C5936">
        <w:trPr>
          <w:trHeight w:val="838"/>
        </w:trPr>
        <w:tc>
          <w:tcPr>
            <w:tcW w:w="675" w:type="dxa"/>
            <w:vMerge w:val="restart"/>
          </w:tcPr>
          <w:p w14:paraId="78E36229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410" w:type="dxa"/>
            <w:vMerge w:val="restart"/>
          </w:tcPr>
          <w:p w14:paraId="4639AD57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Дополнительные образовательные программы</w:t>
            </w:r>
          </w:p>
        </w:tc>
        <w:tc>
          <w:tcPr>
            <w:tcW w:w="3433" w:type="dxa"/>
          </w:tcPr>
          <w:p w14:paraId="2DBBB28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</w:t>
            </w:r>
          </w:p>
          <w:p w14:paraId="14BDC42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запросах и пожеланиях </w:t>
            </w:r>
          </w:p>
          <w:p w14:paraId="4F1B12D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родителей и обучающихся. </w:t>
            </w:r>
          </w:p>
        </w:tc>
        <w:tc>
          <w:tcPr>
            <w:tcW w:w="2083" w:type="dxa"/>
          </w:tcPr>
          <w:p w14:paraId="5CAD9F0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14:paraId="0BBBF91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прошлого учебного года</w:t>
            </w:r>
          </w:p>
        </w:tc>
        <w:tc>
          <w:tcPr>
            <w:tcW w:w="2071" w:type="dxa"/>
          </w:tcPr>
          <w:p w14:paraId="31944716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454EA2E5" w14:textId="757F595D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4CBFAF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589C94FE" w14:textId="77777777" w:rsidTr="003C5936">
        <w:trPr>
          <w:trHeight w:val="837"/>
        </w:trPr>
        <w:tc>
          <w:tcPr>
            <w:tcW w:w="675" w:type="dxa"/>
            <w:vMerge/>
          </w:tcPr>
          <w:p w14:paraId="59D7FACE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DBD9996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7DB9E6C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предоставляемых </w:t>
            </w:r>
          </w:p>
          <w:p w14:paraId="5FD777F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</w:t>
            </w:r>
          </w:p>
          <w:p w14:paraId="6821715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образовательных услуг.</w:t>
            </w:r>
          </w:p>
        </w:tc>
        <w:tc>
          <w:tcPr>
            <w:tcW w:w="2083" w:type="dxa"/>
          </w:tcPr>
          <w:p w14:paraId="66058B5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14:paraId="7DC0658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1" w:type="dxa"/>
          </w:tcPr>
          <w:p w14:paraId="33A6F554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90481E0" w14:textId="2077EC0A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CF75C4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4DEB94D3" w14:textId="77777777" w:rsidTr="003C5936">
        <w:trPr>
          <w:trHeight w:val="1308"/>
        </w:trPr>
        <w:tc>
          <w:tcPr>
            <w:tcW w:w="675" w:type="dxa"/>
            <w:vMerge/>
          </w:tcPr>
          <w:p w14:paraId="0A0CB5C2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4A59305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7F05DB7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Степень соответствия </w:t>
            </w:r>
          </w:p>
          <w:p w14:paraId="1EC23ED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количества и качества </w:t>
            </w:r>
          </w:p>
          <w:p w14:paraId="1CF1EF2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предоставляемых </w:t>
            </w:r>
          </w:p>
          <w:p w14:paraId="0870DA0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</w:t>
            </w:r>
          </w:p>
          <w:p w14:paraId="6C69FC9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2083" w:type="dxa"/>
          </w:tcPr>
          <w:p w14:paraId="390CEF5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14:paraId="4046FAC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071" w:type="dxa"/>
          </w:tcPr>
          <w:p w14:paraId="55264AC8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7E0F8F23" w14:textId="271E6C1D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5F332A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6128A" w:rsidRPr="003C2DD0" w14:paraId="52CD1EF9" w14:textId="77777777" w:rsidTr="009A0D4A">
        <w:trPr>
          <w:trHeight w:val="412"/>
        </w:trPr>
        <w:tc>
          <w:tcPr>
            <w:tcW w:w="675" w:type="dxa"/>
            <w:vMerge/>
          </w:tcPr>
          <w:p w14:paraId="61B94029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ADF591C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056A567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Входной контроль знаний. Остаточные знания.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14:paraId="5B8333F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042" w:type="dxa"/>
          </w:tcPr>
          <w:p w14:paraId="536E9CA5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1" w:type="dxa"/>
          </w:tcPr>
          <w:p w14:paraId="2D779C2F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57C4C11" w14:textId="390FC7FA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C7F181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6128A" w:rsidRPr="003C2DD0" w14:paraId="0B03EBE1" w14:textId="77777777" w:rsidTr="003C5936">
        <w:trPr>
          <w:trHeight w:val="1829"/>
        </w:trPr>
        <w:tc>
          <w:tcPr>
            <w:tcW w:w="675" w:type="dxa"/>
            <w:vMerge/>
          </w:tcPr>
          <w:p w14:paraId="222A1BC3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477D17F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43ACBDD1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 xml:space="preserve">предоставляемых </w:t>
            </w:r>
          </w:p>
          <w:p w14:paraId="54FADC1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образовательных услуг (наличие </w:t>
            </w:r>
          </w:p>
          <w:p w14:paraId="36DAE83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победителей и призеров </w:t>
            </w:r>
          </w:p>
          <w:p w14:paraId="070AD80E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олимпиад, конкурсов, </w:t>
            </w:r>
          </w:p>
          <w:p w14:paraId="460F374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соревнований и т.п.)</w:t>
            </w:r>
          </w:p>
        </w:tc>
        <w:tc>
          <w:tcPr>
            <w:tcW w:w="2083" w:type="dxa"/>
          </w:tcPr>
          <w:p w14:paraId="50C950E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14:paraId="56307B4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года</w:t>
            </w:r>
          </w:p>
        </w:tc>
        <w:tc>
          <w:tcPr>
            <w:tcW w:w="2071" w:type="dxa"/>
          </w:tcPr>
          <w:p w14:paraId="4AAD6ECD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1CF69E87" w14:textId="60AF9329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C2C4FF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6128A" w:rsidRPr="003C2DD0" w14:paraId="09C7FF04" w14:textId="77777777" w:rsidTr="003C5936">
        <w:trPr>
          <w:trHeight w:val="990"/>
        </w:trPr>
        <w:tc>
          <w:tcPr>
            <w:tcW w:w="675" w:type="dxa"/>
          </w:tcPr>
          <w:p w14:paraId="307CDEF8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410" w:type="dxa"/>
          </w:tcPr>
          <w:p w14:paraId="4182ADD4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Реализация учебных планов и рабочих программ по учебным предметам</w:t>
            </w:r>
          </w:p>
        </w:tc>
        <w:tc>
          <w:tcPr>
            <w:tcW w:w="3433" w:type="dxa"/>
          </w:tcPr>
          <w:p w14:paraId="4D5380C5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по </w:t>
            </w:r>
          </w:p>
          <w:p w14:paraId="177FEED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учебным предметам, курсам</w:t>
            </w:r>
            <w:r>
              <w:rPr>
                <w:rFonts w:ascii="Times New Roman" w:hAnsi="Times New Roman" w:cs="Times New Roman"/>
              </w:rPr>
              <w:t>. Планы воспитательной работы.</w:t>
            </w:r>
          </w:p>
        </w:tc>
        <w:tc>
          <w:tcPr>
            <w:tcW w:w="2083" w:type="dxa"/>
          </w:tcPr>
          <w:p w14:paraId="21FA8FD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14:paraId="246BF30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четверти, полугодия, учебного года</w:t>
            </w:r>
          </w:p>
        </w:tc>
        <w:tc>
          <w:tcPr>
            <w:tcW w:w="2071" w:type="dxa"/>
          </w:tcPr>
          <w:p w14:paraId="3783EA71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5C566266" w14:textId="4D43A7A9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909D89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6128A" w:rsidRPr="003C2DD0" w14:paraId="2C0AD9E6" w14:textId="77777777" w:rsidTr="009A0D4A">
        <w:trPr>
          <w:trHeight w:val="420"/>
        </w:trPr>
        <w:tc>
          <w:tcPr>
            <w:tcW w:w="675" w:type="dxa"/>
            <w:vMerge w:val="restart"/>
          </w:tcPr>
          <w:p w14:paraId="588EF938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3.4</w:t>
            </w:r>
          </w:p>
        </w:tc>
        <w:tc>
          <w:tcPr>
            <w:tcW w:w="2410" w:type="dxa"/>
            <w:vMerge w:val="restart"/>
          </w:tcPr>
          <w:p w14:paraId="7FFBBF18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уроков и индивидуальной работы с обучающимися</w:t>
            </w:r>
          </w:p>
        </w:tc>
        <w:tc>
          <w:tcPr>
            <w:tcW w:w="3433" w:type="dxa"/>
          </w:tcPr>
          <w:p w14:paraId="77DEEF2E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Карта урока «Урок на 40 баллов»</w:t>
            </w:r>
          </w:p>
          <w:p w14:paraId="3E8AB47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2083" w:type="dxa"/>
            <w:vMerge w:val="restart"/>
          </w:tcPr>
          <w:p w14:paraId="6A3A23B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</w:t>
            </w:r>
            <w:r>
              <w:rPr>
                <w:rFonts w:ascii="Times New Roman" w:hAnsi="Times New Roman" w:cs="Times New Roman"/>
              </w:rPr>
              <w:t>спертиза</w:t>
            </w:r>
          </w:p>
          <w:p w14:paraId="53788E8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  <w:vMerge w:val="restart"/>
          </w:tcPr>
          <w:p w14:paraId="52FFA3B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полугодия, учебного года</w:t>
            </w:r>
          </w:p>
        </w:tc>
        <w:tc>
          <w:tcPr>
            <w:tcW w:w="2071" w:type="dxa"/>
            <w:vMerge w:val="restart"/>
          </w:tcPr>
          <w:p w14:paraId="70982369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343937F8" w14:textId="5AC5C80B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 w:val="restart"/>
          </w:tcPr>
          <w:p w14:paraId="1224E25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14:paraId="64B77149" w14:textId="77777777" w:rsidTr="009A0D4A">
        <w:trPr>
          <w:trHeight w:val="612"/>
        </w:trPr>
        <w:tc>
          <w:tcPr>
            <w:tcW w:w="675" w:type="dxa"/>
            <w:vMerge/>
          </w:tcPr>
          <w:p w14:paraId="3756274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7F2E40CF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2C7939DD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Организация индивидуальной работы с отстающими, неуспевающими обучающимися</w:t>
            </w:r>
          </w:p>
        </w:tc>
        <w:tc>
          <w:tcPr>
            <w:tcW w:w="2083" w:type="dxa"/>
            <w:vMerge/>
          </w:tcPr>
          <w:p w14:paraId="41ADA615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14:paraId="3DC94274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14:paraId="6D073946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14:paraId="492D2A2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D6128A" w:rsidRPr="003C2DD0" w14:paraId="1DDB34E6" w14:textId="77777777" w:rsidTr="003C5936">
        <w:trPr>
          <w:trHeight w:val="1075"/>
        </w:trPr>
        <w:tc>
          <w:tcPr>
            <w:tcW w:w="675" w:type="dxa"/>
            <w:vMerge w:val="restart"/>
          </w:tcPr>
          <w:p w14:paraId="6C81EA2A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2410" w:type="dxa"/>
            <w:vMerge w:val="restart"/>
          </w:tcPr>
          <w:p w14:paraId="4F0135A2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элективных курсов по выбору</w:t>
            </w:r>
          </w:p>
        </w:tc>
        <w:tc>
          <w:tcPr>
            <w:tcW w:w="3433" w:type="dxa"/>
          </w:tcPr>
          <w:p w14:paraId="7C7362B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запросах и пожеланиях </w:t>
            </w:r>
          </w:p>
          <w:p w14:paraId="719FD329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родителей и учащихся. Количество элективных курсов</w:t>
            </w:r>
          </w:p>
        </w:tc>
        <w:tc>
          <w:tcPr>
            <w:tcW w:w="2083" w:type="dxa"/>
          </w:tcPr>
          <w:p w14:paraId="1B74B851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14:paraId="67CFCEF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71" w:type="dxa"/>
          </w:tcPr>
          <w:p w14:paraId="2E137168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2A43EE3D" w14:textId="14A8E2DA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B17747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6DBB752E" w14:textId="77777777" w:rsidTr="003C5936">
        <w:trPr>
          <w:trHeight w:val="566"/>
        </w:trPr>
        <w:tc>
          <w:tcPr>
            <w:tcW w:w="675" w:type="dxa"/>
            <w:vMerge/>
          </w:tcPr>
          <w:p w14:paraId="7D891C37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100C60D2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45EB0F1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Посещаемость элективных курсов </w:t>
            </w:r>
          </w:p>
        </w:tc>
        <w:tc>
          <w:tcPr>
            <w:tcW w:w="2083" w:type="dxa"/>
          </w:tcPr>
          <w:p w14:paraId="65ADAA2F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14:paraId="5266B0F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Конец полугодия. </w:t>
            </w:r>
          </w:p>
          <w:p w14:paraId="489F5F5A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071" w:type="dxa"/>
          </w:tcPr>
          <w:p w14:paraId="7EDB2886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2519C9F4" w14:textId="3AF25CB4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965495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65D1E15A" w14:textId="77777777" w:rsidTr="003C5936">
        <w:trPr>
          <w:trHeight w:val="566"/>
        </w:trPr>
        <w:tc>
          <w:tcPr>
            <w:tcW w:w="675" w:type="dxa"/>
            <w:vMerge w:val="restart"/>
          </w:tcPr>
          <w:p w14:paraId="4B8B591A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2410" w:type="dxa"/>
            <w:vMerge w:val="restart"/>
          </w:tcPr>
          <w:p w14:paraId="3BE609CC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обучающихся и родителей уровнем преподавания</w:t>
            </w:r>
          </w:p>
        </w:tc>
        <w:tc>
          <w:tcPr>
            <w:tcW w:w="3433" w:type="dxa"/>
          </w:tcPr>
          <w:p w14:paraId="0312984D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 и обучающихся, положительно оценивающих работу учителей-предметников.</w:t>
            </w:r>
          </w:p>
        </w:tc>
        <w:tc>
          <w:tcPr>
            <w:tcW w:w="2083" w:type="dxa"/>
          </w:tcPr>
          <w:p w14:paraId="7B69767E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НОК</w:t>
            </w:r>
            <w:r>
              <w:rPr>
                <w:rFonts w:ascii="Times New Roman" w:hAnsi="Times New Roman" w:cs="Times New Roman"/>
              </w:rPr>
              <w:t xml:space="preserve"> ОД</w:t>
            </w:r>
          </w:p>
          <w:p w14:paraId="17F3CCA5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Самообследование </w:t>
            </w:r>
          </w:p>
        </w:tc>
        <w:tc>
          <w:tcPr>
            <w:tcW w:w="2042" w:type="dxa"/>
          </w:tcPr>
          <w:p w14:paraId="7EFE8CB6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14:paraId="1C556C68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0911A43A" w14:textId="38AE934B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4D60B5B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Информация.</w:t>
            </w:r>
          </w:p>
          <w:p w14:paraId="227E6413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отчет </w:t>
            </w:r>
            <w:r w:rsidRPr="003C2DD0"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832DCE" w:rsidRPr="003C2DD0" w14:paraId="09CB64CE" w14:textId="77777777" w:rsidTr="003C5936">
        <w:trPr>
          <w:trHeight w:val="566"/>
        </w:trPr>
        <w:tc>
          <w:tcPr>
            <w:tcW w:w="675" w:type="dxa"/>
            <w:vMerge/>
          </w:tcPr>
          <w:p w14:paraId="3FBF193B" w14:textId="77777777"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2137B69D" w14:textId="77777777"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14:paraId="71657821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школе.</w:t>
            </w:r>
          </w:p>
        </w:tc>
        <w:tc>
          <w:tcPr>
            <w:tcW w:w="2083" w:type="dxa"/>
          </w:tcPr>
          <w:p w14:paraId="5CBE74AF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2042" w:type="dxa"/>
          </w:tcPr>
          <w:p w14:paraId="118F5098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14:paraId="421383BA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9A0D4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72" w:type="dxa"/>
          </w:tcPr>
          <w:p w14:paraId="01B14C5E" w14:textId="77777777"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D6128A" w:rsidRPr="003C2DD0" w14:paraId="2CB04C95" w14:textId="77777777" w:rsidTr="003C5936">
        <w:trPr>
          <w:trHeight w:val="566"/>
        </w:trPr>
        <w:tc>
          <w:tcPr>
            <w:tcW w:w="675" w:type="dxa"/>
          </w:tcPr>
          <w:p w14:paraId="5AE6DE38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3.7</w:t>
            </w:r>
          </w:p>
        </w:tc>
        <w:tc>
          <w:tcPr>
            <w:tcW w:w="2410" w:type="dxa"/>
          </w:tcPr>
          <w:p w14:paraId="65E801B1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воспитательной работы</w:t>
            </w:r>
          </w:p>
        </w:tc>
        <w:tc>
          <w:tcPr>
            <w:tcW w:w="3433" w:type="dxa"/>
          </w:tcPr>
          <w:p w14:paraId="1095E1C8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реализации воспитательной работы.</w:t>
            </w:r>
          </w:p>
        </w:tc>
        <w:tc>
          <w:tcPr>
            <w:tcW w:w="2083" w:type="dxa"/>
          </w:tcPr>
          <w:p w14:paraId="61038082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2042" w:type="dxa"/>
          </w:tcPr>
          <w:p w14:paraId="5E65E6A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14:paraId="78EB13F0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064F4076" w14:textId="6BC82973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968988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D6128A" w:rsidRPr="003C2DD0" w14:paraId="73CA7DA5" w14:textId="77777777" w:rsidTr="003C5936">
        <w:trPr>
          <w:trHeight w:val="566"/>
        </w:trPr>
        <w:tc>
          <w:tcPr>
            <w:tcW w:w="675" w:type="dxa"/>
          </w:tcPr>
          <w:p w14:paraId="0276CC4B" w14:textId="77777777" w:rsidR="00D6128A" w:rsidRPr="00404F57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2410" w:type="dxa"/>
          </w:tcPr>
          <w:p w14:paraId="22881CC2" w14:textId="77777777" w:rsidR="00D6128A" w:rsidRPr="003C2DD0" w:rsidRDefault="00D6128A" w:rsidP="00D6128A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внеурочной деятельности</w:t>
            </w:r>
          </w:p>
        </w:tc>
        <w:tc>
          <w:tcPr>
            <w:tcW w:w="3433" w:type="dxa"/>
          </w:tcPr>
          <w:p w14:paraId="5AC40B34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 участия обучающихся по направлениям ВУД</w:t>
            </w:r>
          </w:p>
        </w:tc>
        <w:tc>
          <w:tcPr>
            <w:tcW w:w="2083" w:type="dxa"/>
          </w:tcPr>
          <w:p w14:paraId="2DEEBABC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14:paraId="3A7E86E7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14:paraId="6C36A7EA" w14:textId="77777777" w:rsidR="00D6128A" w:rsidRDefault="00D6128A" w:rsidP="00D6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14:paraId="230A2622" w14:textId="6D68E56E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765B480" w14:textId="77777777" w:rsidR="00D6128A" w:rsidRPr="003C2DD0" w:rsidRDefault="00D6128A" w:rsidP="00D6128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</w:tbl>
    <w:p w14:paraId="3A431967" w14:textId="77777777"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32F7" w:rsidSect="009A0D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3712"/>
    <w:multiLevelType w:val="hybridMultilevel"/>
    <w:tmpl w:val="ED9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593"/>
    <w:multiLevelType w:val="hybridMultilevel"/>
    <w:tmpl w:val="B768C1AE"/>
    <w:lvl w:ilvl="0" w:tplc="E850F75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F07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89A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AE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CCB6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E499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9C2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42A6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E11F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33643"/>
    <w:multiLevelType w:val="hybridMultilevel"/>
    <w:tmpl w:val="EAE2A718"/>
    <w:lvl w:ilvl="0" w:tplc="E72AF03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C27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ADEB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051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99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635C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24D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CF9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E9C9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032ED"/>
    <w:multiLevelType w:val="hybridMultilevel"/>
    <w:tmpl w:val="C67C0148"/>
    <w:lvl w:ilvl="0" w:tplc="9DCE77C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2E8C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C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94D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A5F6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8042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55B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88D7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7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9722D"/>
    <w:multiLevelType w:val="hybridMultilevel"/>
    <w:tmpl w:val="F52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7D7"/>
    <w:multiLevelType w:val="hybridMultilevel"/>
    <w:tmpl w:val="A32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25170"/>
    <w:multiLevelType w:val="hybridMultilevel"/>
    <w:tmpl w:val="E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D7F"/>
    <w:rsid w:val="0000181F"/>
    <w:rsid w:val="00006D60"/>
    <w:rsid w:val="000173F9"/>
    <w:rsid w:val="000224F9"/>
    <w:rsid w:val="000266D0"/>
    <w:rsid w:val="0002698F"/>
    <w:rsid w:val="00061CF9"/>
    <w:rsid w:val="00062DEA"/>
    <w:rsid w:val="00086E06"/>
    <w:rsid w:val="000B499A"/>
    <w:rsid w:val="000B6416"/>
    <w:rsid w:val="000C42D2"/>
    <w:rsid w:val="000F2E9A"/>
    <w:rsid w:val="000F5C63"/>
    <w:rsid w:val="001066F0"/>
    <w:rsid w:val="001070B9"/>
    <w:rsid w:val="00111EC9"/>
    <w:rsid w:val="00120B29"/>
    <w:rsid w:val="0012447C"/>
    <w:rsid w:val="001247E5"/>
    <w:rsid w:val="00155CDD"/>
    <w:rsid w:val="0018319B"/>
    <w:rsid w:val="001A1D7F"/>
    <w:rsid w:val="001A2A2E"/>
    <w:rsid w:val="001B625E"/>
    <w:rsid w:val="001C605C"/>
    <w:rsid w:val="001D49D4"/>
    <w:rsid w:val="001E13DD"/>
    <w:rsid w:val="00233A4F"/>
    <w:rsid w:val="0026019D"/>
    <w:rsid w:val="00261905"/>
    <w:rsid w:val="0028351A"/>
    <w:rsid w:val="00287D0E"/>
    <w:rsid w:val="0029639F"/>
    <w:rsid w:val="002A066C"/>
    <w:rsid w:val="002A13E1"/>
    <w:rsid w:val="002A40DC"/>
    <w:rsid w:val="002B322C"/>
    <w:rsid w:val="002B5C08"/>
    <w:rsid w:val="002C0B6A"/>
    <w:rsid w:val="002C498C"/>
    <w:rsid w:val="002D148A"/>
    <w:rsid w:val="002D491A"/>
    <w:rsid w:val="002F378A"/>
    <w:rsid w:val="002F5E1E"/>
    <w:rsid w:val="0032328B"/>
    <w:rsid w:val="0032691F"/>
    <w:rsid w:val="00361C3A"/>
    <w:rsid w:val="003811EE"/>
    <w:rsid w:val="00384AA4"/>
    <w:rsid w:val="00395D76"/>
    <w:rsid w:val="003B0017"/>
    <w:rsid w:val="003C0366"/>
    <w:rsid w:val="003C5936"/>
    <w:rsid w:val="003C73AF"/>
    <w:rsid w:val="00405E38"/>
    <w:rsid w:val="00426980"/>
    <w:rsid w:val="00436D02"/>
    <w:rsid w:val="00451767"/>
    <w:rsid w:val="00452379"/>
    <w:rsid w:val="00457ED4"/>
    <w:rsid w:val="00463244"/>
    <w:rsid w:val="00466D94"/>
    <w:rsid w:val="00481318"/>
    <w:rsid w:val="004B0B28"/>
    <w:rsid w:val="004E23B8"/>
    <w:rsid w:val="005332F7"/>
    <w:rsid w:val="0057495C"/>
    <w:rsid w:val="00592B85"/>
    <w:rsid w:val="005962D7"/>
    <w:rsid w:val="005A450A"/>
    <w:rsid w:val="005A7ECC"/>
    <w:rsid w:val="005E3F9F"/>
    <w:rsid w:val="006358A9"/>
    <w:rsid w:val="0064619B"/>
    <w:rsid w:val="006565C4"/>
    <w:rsid w:val="006649EE"/>
    <w:rsid w:val="00676FD2"/>
    <w:rsid w:val="00687123"/>
    <w:rsid w:val="00694959"/>
    <w:rsid w:val="006A171D"/>
    <w:rsid w:val="006D0071"/>
    <w:rsid w:val="006E0D5E"/>
    <w:rsid w:val="006E3F13"/>
    <w:rsid w:val="00715530"/>
    <w:rsid w:val="00715CB2"/>
    <w:rsid w:val="00715EF4"/>
    <w:rsid w:val="00722263"/>
    <w:rsid w:val="00733F3A"/>
    <w:rsid w:val="007355D1"/>
    <w:rsid w:val="00771B44"/>
    <w:rsid w:val="007A53F0"/>
    <w:rsid w:val="007C6268"/>
    <w:rsid w:val="007E297C"/>
    <w:rsid w:val="007E72DA"/>
    <w:rsid w:val="007E7670"/>
    <w:rsid w:val="007F7CF5"/>
    <w:rsid w:val="00800738"/>
    <w:rsid w:val="00810E72"/>
    <w:rsid w:val="0082415D"/>
    <w:rsid w:val="00831B38"/>
    <w:rsid w:val="00832DCE"/>
    <w:rsid w:val="00840F82"/>
    <w:rsid w:val="008506EA"/>
    <w:rsid w:val="00854D8E"/>
    <w:rsid w:val="008850E5"/>
    <w:rsid w:val="0089047B"/>
    <w:rsid w:val="008A702B"/>
    <w:rsid w:val="008B7167"/>
    <w:rsid w:val="008C6F7B"/>
    <w:rsid w:val="008D4FAD"/>
    <w:rsid w:val="008E103A"/>
    <w:rsid w:val="008F0F21"/>
    <w:rsid w:val="008F5EE0"/>
    <w:rsid w:val="00933173"/>
    <w:rsid w:val="00935663"/>
    <w:rsid w:val="009A0D4A"/>
    <w:rsid w:val="009B5284"/>
    <w:rsid w:val="009C6794"/>
    <w:rsid w:val="009D32C3"/>
    <w:rsid w:val="009E2616"/>
    <w:rsid w:val="009F7D42"/>
    <w:rsid w:val="00A05D5A"/>
    <w:rsid w:val="00A10254"/>
    <w:rsid w:val="00A1549F"/>
    <w:rsid w:val="00A17ED6"/>
    <w:rsid w:val="00A33A3A"/>
    <w:rsid w:val="00A3746E"/>
    <w:rsid w:val="00A41E99"/>
    <w:rsid w:val="00A46164"/>
    <w:rsid w:val="00A67892"/>
    <w:rsid w:val="00A678A4"/>
    <w:rsid w:val="00A759C6"/>
    <w:rsid w:val="00A8586E"/>
    <w:rsid w:val="00AA1C29"/>
    <w:rsid w:val="00AB7E13"/>
    <w:rsid w:val="00AC6899"/>
    <w:rsid w:val="00AF4418"/>
    <w:rsid w:val="00AF4452"/>
    <w:rsid w:val="00B02C83"/>
    <w:rsid w:val="00B0522C"/>
    <w:rsid w:val="00B273DC"/>
    <w:rsid w:val="00B43259"/>
    <w:rsid w:val="00B52FFA"/>
    <w:rsid w:val="00B56BB0"/>
    <w:rsid w:val="00B81AD0"/>
    <w:rsid w:val="00BA7E76"/>
    <w:rsid w:val="00C143DD"/>
    <w:rsid w:val="00C25130"/>
    <w:rsid w:val="00C32457"/>
    <w:rsid w:val="00C512EB"/>
    <w:rsid w:val="00C53F3A"/>
    <w:rsid w:val="00C7303C"/>
    <w:rsid w:val="00C842B3"/>
    <w:rsid w:val="00CA5C99"/>
    <w:rsid w:val="00CD450C"/>
    <w:rsid w:val="00CF19FA"/>
    <w:rsid w:val="00CF3AC9"/>
    <w:rsid w:val="00D12FD8"/>
    <w:rsid w:val="00D321C8"/>
    <w:rsid w:val="00D412B8"/>
    <w:rsid w:val="00D4168A"/>
    <w:rsid w:val="00D46BDE"/>
    <w:rsid w:val="00D6128A"/>
    <w:rsid w:val="00D81B95"/>
    <w:rsid w:val="00DA1521"/>
    <w:rsid w:val="00DA3EA0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33853"/>
    <w:rsid w:val="00E62830"/>
    <w:rsid w:val="00E73312"/>
    <w:rsid w:val="00E91A9F"/>
    <w:rsid w:val="00EA658D"/>
    <w:rsid w:val="00EB3500"/>
    <w:rsid w:val="00EE1F82"/>
    <w:rsid w:val="00EF5188"/>
    <w:rsid w:val="00EF56A1"/>
    <w:rsid w:val="00F00752"/>
    <w:rsid w:val="00F1202D"/>
    <w:rsid w:val="00F364C0"/>
    <w:rsid w:val="00F369F7"/>
    <w:rsid w:val="00F43D5F"/>
    <w:rsid w:val="00F46CE0"/>
    <w:rsid w:val="00F47767"/>
    <w:rsid w:val="00F56CF8"/>
    <w:rsid w:val="00F6004E"/>
    <w:rsid w:val="00F707A7"/>
    <w:rsid w:val="00F9290A"/>
    <w:rsid w:val="00F945A8"/>
    <w:rsid w:val="00FC35E3"/>
    <w:rsid w:val="00FC6AAB"/>
    <w:rsid w:val="00FD5D9F"/>
    <w:rsid w:val="00FD69B1"/>
    <w:rsid w:val="00FE166C"/>
    <w:rsid w:val="00FE1DAF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76996C17"/>
  <w15:docId w15:val="{50977F9D-AB27-49AE-A4E1-0282667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3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5A45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5A45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uiPriority w:val="59"/>
    <w:rsid w:val="00832D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A051-4EA9-4CA6-9BAC-275F8F13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9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72</cp:revision>
  <cp:lastPrinted>2019-04-04T10:19:00Z</cp:lastPrinted>
  <dcterms:created xsi:type="dcterms:W3CDTF">2018-02-23T17:15:00Z</dcterms:created>
  <dcterms:modified xsi:type="dcterms:W3CDTF">2022-03-10T17:53:00Z</dcterms:modified>
</cp:coreProperties>
</file>